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7EBC8" w14:textId="77777777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790">
        <w:rPr>
          <w:rFonts w:ascii="Angsana New" w:hAnsi="Angsana New" w:cs="Angsana New"/>
          <w:b/>
          <w:bCs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2D5790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487C4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487C46" w:rsidRPr="00487C46">
        <w:rPr>
          <w:rFonts w:ascii="Angsana New" w:hAnsi="Angsana New" w:cs="Angsana New"/>
          <w:b/>
          <w:bCs/>
          <w:sz w:val="36"/>
          <w:szCs w:val="36"/>
          <w:cs/>
        </w:rPr>
        <w:t>สำหรับการประชุมกลุ่ม</w:t>
      </w:r>
      <w:r w:rsidR="00487C4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2D5790">
        <w:rPr>
          <w:rFonts w:ascii="Angsana New" w:hAnsi="Angsana New" w:cs="Angsana New"/>
          <w:b/>
          <w:bCs/>
        </w:rPr>
        <w:sym w:font="Wingdings" w:char="F096"/>
      </w:r>
    </w:p>
    <w:p w14:paraId="331D0DAE" w14:textId="77777777" w:rsidR="007B0272" w:rsidRPr="002D5790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  <w: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Pr="002D5790">
        <w:rPr>
          <w:rFonts w:ascii="Angsana New" w:hAnsi="Angsana New" w:cs="Angsana New"/>
          <w:cs/>
          <w:lang w:val="th-TH"/>
        </w:rPr>
        <w:t>ในเอกสาร</w:t>
      </w:r>
      <w:r w:rsidR="000A2F63" w:rsidRPr="002D5790">
        <w:rPr>
          <w:rFonts w:ascii="Angsana New" w:hAnsi="Angsana New" w:cs="Angsana New" w:hint="cs"/>
          <w:cs/>
          <w:lang w:val="th-TH"/>
        </w:rPr>
        <w:t>ฉบับ</w:t>
      </w:r>
      <w:r w:rsidRPr="002D5790">
        <w:rPr>
          <w:rFonts w:ascii="Angsana New" w:hAnsi="Angsana New" w:cs="Angsana New"/>
          <w:cs/>
          <w:lang w:val="th-TH"/>
        </w:rPr>
        <w:t>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</w:t>
      </w:r>
      <w:r w:rsidR="00DF6733" w:rsidRPr="002D5790">
        <w:rPr>
          <w:rFonts w:ascii="Angsana New" w:hAnsi="Angsana New" w:cs="Angsana New" w:hint="cs"/>
          <w:cs/>
          <w:lang w:val="th-TH"/>
        </w:rPr>
        <w:t>ท่าน</w:t>
      </w:r>
      <w:r w:rsidRPr="002D5790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F17EAB" w:rsidRPr="002D5790" w14:paraId="3B99AA3C" w14:textId="77777777" w:rsidTr="008176CC">
        <w:tc>
          <w:tcPr>
            <w:tcW w:w="2268" w:type="dxa"/>
            <w:shd w:val="clear" w:color="auto" w:fill="auto"/>
          </w:tcPr>
          <w:p w14:paraId="7CA2A49F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817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70" w:type="dxa"/>
          </w:tcPr>
          <w:p w14:paraId="069274DB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F17EAB" w:rsidRPr="002D5790" w14:paraId="7F6C9404" w14:textId="77777777" w:rsidTr="008176CC">
        <w:tc>
          <w:tcPr>
            <w:tcW w:w="2268" w:type="dxa"/>
            <w:shd w:val="clear" w:color="auto" w:fill="auto"/>
          </w:tcPr>
          <w:p w14:paraId="11248DE0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817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370" w:type="dxa"/>
          </w:tcPr>
          <w:p w14:paraId="42638831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8176CC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8176CC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F17EAB" w:rsidRPr="002D5790" w14:paraId="0627BC78" w14:textId="77777777" w:rsidTr="008176CC">
        <w:tc>
          <w:tcPr>
            <w:tcW w:w="2268" w:type="dxa"/>
            <w:shd w:val="clear" w:color="auto" w:fill="auto"/>
          </w:tcPr>
          <w:p w14:paraId="037763F4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817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370" w:type="dxa"/>
          </w:tcPr>
          <w:p w14:paraId="16423CEB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F17EAB" w:rsidRPr="002D5790" w14:paraId="5403D50C" w14:textId="77777777" w:rsidTr="008176CC">
        <w:tc>
          <w:tcPr>
            <w:tcW w:w="2268" w:type="dxa"/>
            <w:shd w:val="clear" w:color="auto" w:fill="auto"/>
          </w:tcPr>
          <w:p w14:paraId="3D760ACE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17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370" w:type="dxa"/>
          </w:tcPr>
          <w:p w14:paraId="7489580D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F17EAB" w:rsidRPr="002D5790" w14:paraId="725BE8E9" w14:textId="77777777" w:rsidTr="008176CC">
        <w:tc>
          <w:tcPr>
            <w:tcW w:w="2268" w:type="dxa"/>
            <w:shd w:val="clear" w:color="auto" w:fill="auto"/>
          </w:tcPr>
          <w:p w14:paraId="3210FD9C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176C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370" w:type="dxa"/>
          </w:tcPr>
          <w:p w14:paraId="50DE11C1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F17EAB" w:rsidRPr="002D5790" w14:paraId="5CF19F32" w14:textId="77777777" w:rsidTr="008176CC">
        <w:tc>
          <w:tcPr>
            <w:tcW w:w="2268" w:type="dxa"/>
            <w:shd w:val="clear" w:color="auto" w:fill="auto"/>
          </w:tcPr>
          <w:p w14:paraId="4B031DA4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176C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370" w:type="dxa"/>
          </w:tcPr>
          <w:p w14:paraId="5195051A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F17EAB" w:rsidRPr="002D5790" w14:paraId="481B6D60" w14:textId="77777777" w:rsidTr="008176CC">
        <w:tc>
          <w:tcPr>
            <w:tcW w:w="2268" w:type="dxa"/>
            <w:shd w:val="clear" w:color="auto" w:fill="auto"/>
          </w:tcPr>
          <w:p w14:paraId="3C751875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176C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370" w:type="dxa"/>
          </w:tcPr>
          <w:p w14:paraId="73380B6E" w14:textId="77777777" w:rsidR="00F17EAB" w:rsidRPr="008176CC" w:rsidRDefault="00F17EA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5F3FE3CD" w14:textId="67830E0C" w:rsidR="00A32008" w:rsidRPr="008176CC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8176CC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8176CC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9C18DD" w:rsidRPr="008176CC">
        <w:rPr>
          <w:rFonts w:ascii="Angsana New" w:hAnsi="Angsana New" w:cs="Angsana New"/>
          <w:sz w:val="32"/>
          <w:szCs w:val="32"/>
          <w:cs/>
          <w:lang w:val="th-TH"/>
        </w:rPr>
        <w:t>โครงการวิจัยนี้จัดทำขึ้นเพื่อ</w:t>
      </w:r>
      <w:r w:rsidR="00B300D8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8176C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176CC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8176CC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311306D7" w14:textId="77777777" w:rsidR="00F73532" w:rsidRPr="008176CC" w:rsidRDefault="00E47BC7" w:rsidP="00E47BC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8176CC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ท่านได้รับเชิญให้เข้าร่วมการวิจัยนี้เพราะ</w:t>
      </w:r>
      <w:r w:rsidRPr="008176CC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D77B54" w:rsidRPr="008176CC">
        <w:rPr>
          <w:rFonts w:ascii="Angsana New" w:hAnsi="Angsana New" w:cs="Angsana New" w:hint="cs"/>
          <w:sz w:val="32"/>
          <w:szCs w:val="32"/>
          <w:cs/>
          <w:lang w:val="th-TH"/>
        </w:rPr>
        <w:t>ท่านเป็น</w:t>
      </w:r>
      <w:r w:rsidR="00D77B54" w:rsidRPr="008176C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41FA3801" w14:textId="77777777" w:rsidR="00E47BC7" w:rsidRPr="008176CC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176CC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8176CC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D02780" w:rsidRPr="008176C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</w:t>
      </w:r>
      <w:r w:rsidR="007975FE" w:rsidRPr="008176C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เช่น </w:t>
      </w:r>
      <w:r w:rsidR="003B6A60" w:rsidRPr="008176CC">
        <w:rPr>
          <w:rFonts w:ascii="Angsana New" w:hAnsi="Angsana New" w:cs="Angsana New"/>
          <w:sz w:val="32"/>
          <w:szCs w:val="32"/>
          <w:highlight w:val="lightGray"/>
        </w:rPr>
        <w:t>12</w:t>
      </w:r>
      <w:r w:rsidR="009A2928" w:rsidRPr="008176CC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 </w:t>
      </w:r>
      <w:r w:rsidR="009A2928" w:rsidRPr="008176C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</w:p>
    <w:p w14:paraId="3743464C" w14:textId="6452DA9F" w:rsidR="009A2928" w:rsidRPr="008176CC" w:rsidRDefault="00CA7C4E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176CC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8176CC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D77B54" w:rsidRPr="008176C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D77B54" w:rsidRPr="008176CC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4761AB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D77B54" w:rsidRPr="008176C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D77B54" w:rsidRPr="008176CC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4761AB">
        <w:rPr>
          <w:rFonts w:ascii="Angsana New" w:hAnsi="Angsana New" w:cs="Angsana New" w:hint="cs"/>
          <w:sz w:val="32"/>
          <w:szCs w:val="32"/>
          <w:highlight w:val="lightGray"/>
          <w:cs/>
        </w:rPr>
        <w:t>4</w:t>
      </w:r>
      <w:r w:rsidR="00D77B54" w:rsidRPr="008176C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2AEC9379" w14:textId="77777777" w:rsidR="00802F8E" w:rsidRPr="008176CC" w:rsidRDefault="00A941B6" w:rsidP="00751198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8176CC">
        <w:rPr>
          <w:rFonts w:ascii="Angsana New" w:hAnsi="Angsana New" w:cs="Angsana New"/>
          <w:b/>
          <w:bCs/>
          <w:sz w:val="32"/>
          <w:szCs w:val="32"/>
          <w:cs/>
        </w:rPr>
        <w:t xml:space="preserve">หากท่านตัดสินใจเข้าร่วมการวิจัยแล้ว </w:t>
      </w:r>
      <w:r w:rsidR="005D4F98" w:rsidRPr="008176CC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5D4F98" w:rsidRPr="008176CC">
        <w:rPr>
          <w:rFonts w:ascii="Angsana New" w:hAnsi="Angsana New" w:cs="Angsana New" w:hint="cs"/>
          <w:sz w:val="32"/>
          <w:szCs w:val="32"/>
          <w:cs/>
        </w:rPr>
        <w:t>ขอ</w:t>
      </w:r>
      <w:r w:rsidR="00231F72" w:rsidRPr="008176CC">
        <w:rPr>
          <w:rFonts w:ascii="Angsana New" w:hAnsi="Angsana New" w:cs="Angsana New" w:hint="cs"/>
          <w:sz w:val="32"/>
          <w:szCs w:val="32"/>
          <w:cs/>
        </w:rPr>
        <w:t>ให้ท่านร่วมแสดงความคิดเห็น</w:t>
      </w:r>
      <w:r w:rsidR="005D4F98" w:rsidRPr="008176CC">
        <w:rPr>
          <w:rFonts w:ascii="Angsana New" w:hAnsi="Angsana New" w:cs="Angsana New" w:hint="cs"/>
          <w:sz w:val="32"/>
          <w:szCs w:val="32"/>
          <w:cs/>
        </w:rPr>
        <w:t xml:space="preserve">ในประเด็นเกี่ยวกับ </w:t>
      </w:r>
      <w:r w:rsidR="005D4F98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“ระบุประเด็นของ</w:t>
      </w:r>
      <w:r w:rsidR="00231F72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การประชุมกลุ่ม</w:t>
      </w:r>
      <w:r w:rsidR="005D4F98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” </w:t>
      </w:r>
      <w:r w:rsidR="005D4F98" w:rsidRPr="008176CC">
        <w:rPr>
          <w:rFonts w:ascii="Angsana New" w:hAnsi="Angsana New" w:cs="Angsana New" w:hint="cs"/>
          <w:sz w:val="32"/>
          <w:szCs w:val="32"/>
          <w:cs/>
        </w:rPr>
        <w:t>โดยใช้เวลาในการ</w:t>
      </w:r>
      <w:r w:rsidR="00751198" w:rsidRPr="008176CC">
        <w:rPr>
          <w:rFonts w:ascii="Angsana New" w:hAnsi="Angsana New" w:cs="Angsana New" w:hint="cs"/>
          <w:sz w:val="32"/>
          <w:szCs w:val="32"/>
          <w:cs/>
        </w:rPr>
        <w:t>ประชุมกลุ่ม</w:t>
      </w:r>
      <w:r w:rsidR="005D4F98" w:rsidRPr="008176CC">
        <w:rPr>
          <w:rFonts w:ascii="Angsana New" w:hAnsi="Angsana New" w:cs="Angsana New" w:hint="cs"/>
          <w:sz w:val="32"/>
          <w:szCs w:val="32"/>
          <w:cs/>
        </w:rPr>
        <w:t xml:space="preserve">ประมาณ </w:t>
      </w:r>
      <w:r w:rsidR="00751198" w:rsidRPr="008176CC">
        <w:rPr>
          <w:rFonts w:ascii="Angsana New" w:hAnsi="Angsana New" w:cs="Angsana New"/>
          <w:sz w:val="32"/>
          <w:szCs w:val="32"/>
          <w:highlight w:val="lightGray"/>
        </w:rPr>
        <w:t>50</w:t>
      </w:r>
      <w:r w:rsidR="00751198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</w:t>
      </w:r>
    </w:p>
    <w:p w14:paraId="50E255D5" w14:textId="1680D95C" w:rsidR="00F17EAB" w:rsidRPr="008176CC" w:rsidRDefault="00F6477C" w:rsidP="00F17EA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8176CC">
        <w:rPr>
          <w:rFonts w:ascii="Angsana New" w:hAnsi="Angsana New" w:cs="Angsana New" w:hint="cs"/>
          <w:sz w:val="32"/>
          <w:szCs w:val="32"/>
          <w:cs/>
        </w:rPr>
        <w:t>ข้อมูลที่ได้จากการ</w:t>
      </w:r>
      <w:r w:rsidR="00571730" w:rsidRPr="008176CC">
        <w:rPr>
          <w:rFonts w:ascii="Angsana New" w:hAnsi="Angsana New" w:cs="Angsana New" w:hint="cs"/>
          <w:sz w:val="32"/>
          <w:szCs w:val="32"/>
          <w:cs/>
        </w:rPr>
        <w:t>การประชุมกลุ่ม</w:t>
      </w:r>
      <w:r w:rsidRPr="008176CC">
        <w:rPr>
          <w:rFonts w:ascii="Angsana New" w:hAnsi="Angsana New" w:cs="Angsana New"/>
          <w:sz w:val="32"/>
          <w:szCs w:val="32"/>
          <w:cs/>
        </w:rPr>
        <w:t xml:space="preserve"> </w:t>
      </w:r>
      <w:r w:rsidR="00F17EAB" w:rsidRPr="008176CC">
        <w:rPr>
          <w:rFonts w:ascii="Angsana New" w:hAnsi="Angsana New" w:cs="Angsana New"/>
          <w:sz w:val="32"/>
          <w:szCs w:val="32"/>
          <w:cs/>
        </w:rPr>
        <w:t>ผู้วิจัย</w:t>
      </w:r>
      <w:r w:rsidR="00F17EAB" w:rsidRPr="008176CC">
        <w:rPr>
          <w:rFonts w:ascii="Angsana New" w:hAnsi="Angsana New" w:cs="Angsana New" w:hint="cs"/>
          <w:sz w:val="32"/>
          <w:szCs w:val="32"/>
          <w:cs/>
        </w:rPr>
        <w:t xml:space="preserve">จะขออนุญาต </w:t>
      </w:r>
      <w:r w:rsidR="00F17EAB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(บันทึกเสียง ถ่ายภาพ และบันทึกวิดีทัศน์ ขอให้ผู้วิจัยระบุการบันทึกข้อมูลที่สอดคล้องกับงานวิจัยของผู้วิจัย หากไม่เกี่ยวข้อง กรุณาตัดออก)</w:t>
      </w:r>
      <w:r w:rsidR="00F17EAB" w:rsidRPr="008176CC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F17EAB" w:rsidRPr="008176CC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="00F17EAB" w:rsidRPr="008176CC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="00F17EAB" w:rsidRPr="008176CC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="00F17EAB" w:rsidRPr="008176CC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="00F17EAB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="00F17EAB" w:rsidRPr="008176C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17EAB" w:rsidRPr="008176CC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="00F17EAB" w:rsidRPr="008176CC">
        <w:rPr>
          <w:rFonts w:ascii="Angsana New" w:hAnsi="Angsana New" w:cs="Angsana New"/>
          <w:sz w:val="32"/>
          <w:szCs w:val="32"/>
        </w:rPr>
        <w:t xml:space="preserve"> </w:t>
      </w:r>
      <w:r w:rsidR="00F17EAB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3058A1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bookmarkStart w:id="0" w:name="_GoBack"/>
      <w:bookmarkEnd w:id="0"/>
      <w:r w:rsidR="00F17EAB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ที่ทำลายข้อมูล)</w:t>
      </w:r>
    </w:p>
    <w:p w14:paraId="1603B428" w14:textId="77777777" w:rsidR="00121601" w:rsidRPr="008176CC" w:rsidRDefault="00121601" w:rsidP="00A73B51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8176CC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27232BF6" w14:textId="599A012B" w:rsidR="00A73B51" w:rsidRPr="008176CC" w:rsidRDefault="00E70D60" w:rsidP="008D313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8176CC">
        <w:rPr>
          <w:rFonts w:ascii="Angsana New" w:hAnsi="Angsana New" w:cs="Angsana New"/>
          <w:sz w:val="32"/>
          <w:szCs w:val="32"/>
          <w:cs/>
        </w:rPr>
        <w:t>ความเสี่ยงที่อาจจะเกิดขึ้นเมื่อเข้าร่วมการวิจัย ท่านอาจรู้สึกอึดอัด หรืออาจรู้สึกไม่สบายใจอยู่บ้างกับบางคำถาม ท่านมีสิทธิ</w:t>
      </w:r>
      <w:r w:rsidRPr="008176CC">
        <w:rPr>
          <w:rFonts w:ascii="Angsana New" w:hAnsi="Angsana New" w:cs="Angsana New" w:hint="cs"/>
          <w:sz w:val="32"/>
          <w:szCs w:val="32"/>
          <w:cs/>
        </w:rPr>
        <w:t>์</w:t>
      </w:r>
      <w:r w:rsidRPr="008176CC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รวมถึงท่านมีสิทธิ</w:t>
      </w:r>
      <w:r w:rsidRPr="008176CC">
        <w:rPr>
          <w:rFonts w:ascii="Angsana New" w:hAnsi="Angsana New" w:cs="Angsana New" w:hint="cs"/>
          <w:sz w:val="32"/>
          <w:szCs w:val="32"/>
          <w:cs/>
        </w:rPr>
        <w:t>์</w:t>
      </w:r>
      <w:r w:rsidRPr="008176CC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8176CC">
        <w:rPr>
          <w:rFonts w:ascii="Angsana New" w:hAnsi="Angsana New" w:cs="Angsana New" w:hint="cs"/>
          <w:sz w:val="32"/>
          <w:szCs w:val="32"/>
          <w:cs/>
        </w:rPr>
        <w:t>จะ</w:t>
      </w:r>
      <w:r w:rsidRPr="008176CC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431BC1" w:rsidRPr="008176C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176CC">
        <w:rPr>
          <w:rFonts w:ascii="Angsana New" w:hAnsi="Angsana New" w:cs="Angsana New"/>
          <w:sz w:val="32"/>
          <w:szCs w:val="32"/>
          <w:cs/>
        </w:rPr>
        <w:t>ๆ</w:t>
      </w:r>
      <w:r w:rsidRPr="008176C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176CC">
        <w:rPr>
          <w:rFonts w:ascii="Angsana New" w:hAnsi="Angsana New" w:cs="Angsana New"/>
          <w:sz w:val="32"/>
          <w:szCs w:val="32"/>
          <w:cs/>
        </w:rPr>
        <w:t>ต่อ</w:t>
      </w:r>
      <w:r w:rsidRPr="008176CC">
        <w:rPr>
          <w:rFonts w:ascii="Angsana New" w:hAnsi="Angsana New" w:cs="Angsana New" w:hint="cs"/>
          <w:sz w:val="32"/>
          <w:szCs w:val="32"/>
          <w:cs/>
        </w:rPr>
        <w:t>ท่าน</w:t>
      </w:r>
    </w:p>
    <w:p w14:paraId="0B5A5682" w14:textId="77777777" w:rsidR="00E70D60" w:rsidRPr="008176CC" w:rsidRDefault="006B26DC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8176CC">
        <w:rPr>
          <w:rFonts w:ascii="Angsana New" w:hAnsi="Angsana New" w:cs="Angsana New"/>
          <w:sz w:val="32"/>
          <w:szCs w:val="32"/>
          <w:cs/>
        </w:rPr>
        <w:t>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8176CC">
        <w:rPr>
          <w:rFonts w:ascii="Angsana New" w:hAnsi="Angsana New" w:cs="Angsana New" w:hint="cs"/>
          <w:sz w:val="32"/>
          <w:szCs w:val="32"/>
          <w:cs/>
        </w:rPr>
        <w:t>์</w:t>
      </w:r>
      <w:r w:rsidRPr="008176CC">
        <w:rPr>
          <w:rFonts w:ascii="Angsana New" w:hAnsi="Angsana New" w:cs="Angsana New"/>
          <w:sz w:val="32"/>
          <w:szCs w:val="32"/>
          <w:cs/>
        </w:rPr>
        <w:t xml:space="preserve">เข้าถึงข้อมูลของท่านจะมีเฉพาะผู้ที่เกี่ยวข้องกับการวิจัยนี้ </w:t>
      </w:r>
      <w:r w:rsidR="00982210" w:rsidRPr="008176CC">
        <w:rPr>
          <w:rFonts w:ascii="Angsana New" w:hAnsi="Angsana New" w:cs="Angsana New" w:hint="cs"/>
          <w:sz w:val="32"/>
          <w:szCs w:val="32"/>
          <w:cs/>
        </w:rPr>
        <w:t>และ</w:t>
      </w:r>
      <w:r w:rsidRPr="008176CC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="00972985" w:rsidRPr="008176CC">
        <w:rPr>
          <w:rFonts w:ascii="Angsana New" w:hAnsi="Angsana New" w:cs="Angsana New" w:hint="cs"/>
          <w:sz w:val="32"/>
          <w:szCs w:val="32"/>
          <w:cs/>
        </w:rPr>
        <w:t>การวิจัยในคน</w:t>
      </w:r>
      <w:r w:rsidR="00D16B29" w:rsidRPr="008176CC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14:paraId="23B58069" w14:textId="0132D778" w:rsidR="00F17EAB" w:rsidRPr="008176CC" w:rsidRDefault="00F17EAB" w:rsidP="00F17EA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8176CC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8176CC">
        <w:rPr>
          <w:rFonts w:ascii="Angsana New" w:hAnsi="Angsana New" w:cs="Angsana New" w:hint="cs"/>
          <w:sz w:val="32"/>
          <w:szCs w:val="32"/>
          <w:cs/>
        </w:rPr>
        <w:t xml:space="preserve">ท่านจะไม่ได้รับค่าตอบแทน </w:t>
      </w:r>
      <w:r w:rsidRPr="008176CC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3058A1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ถ้ามีค่าตอบแทนหรือของที่ระลึก </w:t>
      </w:r>
      <w:r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โปรดระบุมูลค่าว่าคิดเป็นเงินเท่าใด หากไม่เกี่ยวข้อง กรุณาตัดข้อความนี้ออก</w:t>
      </w:r>
      <w:r w:rsidRPr="008176CC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8176CC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8176CC">
        <w:rPr>
          <w:rFonts w:ascii="Angsana New" w:hAnsi="Angsana New" w:cs="Angsana New"/>
          <w:sz w:val="32"/>
          <w:szCs w:val="32"/>
        </w:rPr>
        <w:t xml:space="preserve"> </w:t>
      </w:r>
      <w:r w:rsidRPr="008176CC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8176CC">
        <w:rPr>
          <w:rFonts w:ascii="Angsana New" w:hAnsi="Angsana New" w:cs="Angsana New"/>
          <w:sz w:val="32"/>
          <w:szCs w:val="32"/>
        </w:rPr>
        <w:t xml:space="preserve"> </w:t>
      </w:r>
    </w:p>
    <w:p w14:paraId="050C050E" w14:textId="77777777" w:rsidR="00D77B54" w:rsidRPr="008176CC" w:rsidRDefault="00431BC1" w:rsidP="00D77B5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8176CC">
        <w:rPr>
          <w:rFonts w:ascii="Angsana New" w:hAnsi="Angsana New" w:cs="Angsana New"/>
          <w:sz w:val="32"/>
          <w:szCs w:val="32"/>
          <w:cs/>
        </w:rPr>
        <w:t>หากท่านมีข้อข้องใจที่จะสอบถามเกี่ยวกับการวิจัย</w:t>
      </w:r>
      <w:r w:rsidR="00D409E0" w:rsidRPr="008176CC">
        <w:rPr>
          <w:rFonts w:ascii="Angsana New" w:hAnsi="Angsana New" w:cs="Angsana New" w:hint="cs"/>
          <w:sz w:val="32"/>
          <w:szCs w:val="32"/>
          <w:cs/>
        </w:rPr>
        <w:t>นี้</w:t>
      </w:r>
      <w:r w:rsidRPr="008176CC">
        <w:rPr>
          <w:rFonts w:ascii="Angsana New" w:hAnsi="Angsana New" w:cs="Angsana New"/>
          <w:sz w:val="32"/>
          <w:szCs w:val="32"/>
          <w:cs/>
        </w:rPr>
        <w:t xml:space="preserve"> ท่านสามารถติดต่อไปยัง</w:t>
      </w:r>
      <w:r w:rsidR="004534A2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D5260F" w:rsidRPr="008176CC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4534A2" w:rsidRPr="008176C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4534A2" w:rsidRPr="008176CC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392A9372" w14:textId="2949F5D3" w:rsidR="00587DF9" w:rsidRPr="008176CC" w:rsidRDefault="00587DF9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8176CC">
        <w:rPr>
          <w:rFonts w:ascii="Angsana New" w:hAnsi="Angsana New" w:cs="Angsana New"/>
          <w:sz w:val="32"/>
          <w:szCs w:val="32"/>
          <w:cs/>
        </w:rPr>
        <w:lastRenderedPageBreak/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8176CC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8176CC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8176CC">
        <w:rPr>
          <w:rFonts w:ascii="Angsana New" w:hAnsi="Angsana New" w:cs="Angsana New" w:hint="cs"/>
          <w:sz w:val="32"/>
          <w:szCs w:val="32"/>
          <w:cs/>
        </w:rPr>
        <w:t>ที่</w:t>
      </w:r>
      <w:r w:rsidRPr="008176CC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8176CC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8176CC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8176CC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8176CC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F17EAB" w:rsidRPr="008176CC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8176CC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="008176C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176CC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8176CC">
        <w:rPr>
          <w:rFonts w:ascii="Angsana New" w:hAnsi="Angsana New" w:cs="Angsana New"/>
          <w:sz w:val="32"/>
          <w:szCs w:val="32"/>
        </w:rPr>
        <w:t>73170</w:t>
      </w:r>
      <w:r w:rsidRPr="008176CC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8176C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176CC">
        <w:rPr>
          <w:rFonts w:ascii="Angsana New" w:hAnsi="Angsana New" w:cs="Angsana New"/>
          <w:sz w:val="32"/>
          <w:szCs w:val="32"/>
          <w:cs/>
        </w:rPr>
        <w:t>2</w:t>
      </w:r>
      <w:r w:rsidRPr="008176CC">
        <w:rPr>
          <w:rFonts w:ascii="Angsana New" w:hAnsi="Angsana New" w:cs="Angsana New"/>
          <w:sz w:val="32"/>
          <w:szCs w:val="32"/>
        </w:rPr>
        <w:t>441 9180</w:t>
      </w:r>
      <w:r w:rsidRPr="008176CC">
        <w:rPr>
          <w:rFonts w:ascii="Angsana New" w:hAnsi="Angsana New" w:cs="Angsana New"/>
          <w:sz w:val="32"/>
          <w:szCs w:val="32"/>
          <w:cs/>
        </w:rPr>
        <w:t xml:space="preserve"> </w:t>
      </w:r>
      <w:r w:rsidRPr="008176CC">
        <w:rPr>
          <w:rFonts w:ascii="Angsana New" w:hAnsi="Angsana New" w:cs="Angsana New" w:hint="cs"/>
          <w:sz w:val="32"/>
          <w:szCs w:val="32"/>
          <w:cs/>
        </w:rPr>
        <w:t xml:space="preserve">อีเมล </w:t>
      </w:r>
      <w:r w:rsidRPr="008176CC">
        <w:rPr>
          <w:rFonts w:ascii="Angsana New" w:hAnsi="Angsana New" w:cs="Angsana New"/>
          <w:sz w:val="32"/>
          <w:szCs w:val="32"/>
        </w:rPr>
        <w:t>mussirb310@gmail.com</w:t>
      </w:r>
    </w:p>
    <w:p w14:paraId="31676072" w14:textId="77777777" w:rsidR="00EF4473" w:rsidRPr="008176CC" w:rsidRDefault="00EF4473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65EBBBB2" w14:textId="77777777" w:rsidR="00487C46" w:rsidRPr="008176CC" w:rsidRDefault="00487C46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1F8C840B" w14:textId="77777777" w:rsidR="00487C46" w:rsidRPr="008176CC" w:rsidRDefault="00487C46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6CB24E72" w14:textId="77777777" w:rsidR="00571730" w:rsidRPr="008176CC" w:rsidRDefault="00571730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0F784AF3" w14:textId="77777777" w:rsidR="00EF4473" w:rsidRPr="008176CC" w:rsidRDefault="00DE2B6B" w:rsidP="00487C46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  <w:r w:rsidRPr="008176CC">
        <w:rPr>
          <w:rFonts w:ascii="Angsana New" w:hAnsi="Angsana New" w:cs="Angsana New"/>
          <w:b/>
          <w:bCs/>
          <w:sz w:val="32"/>
          <w:szCs w:val="32"/>
          <w:cs/>
        </w:rPr>
        <w:t>ข้าพเจ้าเข้าใจข้อความในเอกสารชี้แจงผู้เข้าร่วมการวิจัยนี้โดยตลอดแล้ว จึงลงลายมือชื่อไว้</w:t>
      </w:r>
    </w:p>
    <w:p w14:paraId="14E01689" w14:textId="77777777" w:rsidR="00EF4473" w:rsidRPr="008176CC" w:rsidRDefault="00EF4473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015"/>
      </w:tblGrid>
      <w:tr w:rsidR="00121601" w:rsidRPr="008176CC" w14:paraId="27E0AAAA" w14:textId="77777777" w:rsidTr="00CF4874">
        <w:trPr>
          <w:jc w:val="center"/>
        </w:trPr>
        <w:tc>
          <w:tcPr>
            <w:tcW w:w="4457" w:type="dxa"/>
          </w:tcPr>
          <w:p w14:paraId="73CD3978" w14:textId="77777777" w:rsidR="00121601" w:rsidRPr="008176CC" w:rsidRDefault="00121601" w:rsidP="00CF4874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  <w:p w14:paraId="2322972C" w14:textId="77777777" w:rsidR="00121601" w:rsidRPr="008176CC" w:rsidRDefault="00121601" w:rsidP="00CF4874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14:paraId="010E4017" w14:textId="77777777" w:rsidR="00121601" w:rsidRPr="008176CC" w:rsidRDefault="00121601" w:rsidP="00CF4874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</w:t>
            </w: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ผู้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>เข้าร่วมการ</w:t>
            </w: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วิจัย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1ABD6250" w14:textId="77777777" w:rsidR="00121601" w:rsidRPr="008176CC" w:rsidRDefault="00121601" w:rsidP="00CF4874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015" w:type="dxa"/>
          </w:tcPr>
          <w:p w14:paraId="6E715421" w14:textId="77777777" w:rsidR="00121601" w:rsidRPr="008176CC" w:rsidRDefault="00121601" w:rsidP="00CF4874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</w:p>
          <w:p w14:paraId="0CB55CC2" w14:textId="77777777" w:rsidR="00121601" w:rsidRPr="008176CC" w:rsidRDefault="00121601" w:rsidP="00CF4874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24B4236B" w14:textId="77777777" w:rsidR="00121601" w:rsidRPr="008176CC" w:rsidRDefault="00121601" w:rsidP="00CF4874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ผู้ให้ข้อมูล</w:t>
            </w:r>
            <w:r w:rsidRPr="008176CC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>หัวหน้าโครงการวิจัย</w:t>
            </w:r>
          </w:p>
          <w:p w14:paraId="2DBF8867" w14:textId="77777777" w:rsidR="00121601" w:rsidRPr="008176CC" w:rsidRDefault="00121601" w:rsidP="00CF4874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8176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Pr="008176CC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8176C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1000E07" w14:textId="77777777" w:rsidR="00EF4473" w:rsidRPr="00487C46" w:rsidRDefault="00EF4473" w:rsidP="0011411E">
      <w:pPr>
        <w:spacing w:line="360" w:lineRule="exact"/>
        <w:ind w:firstLine="567"/>
        <w:rPr>
          <w:rFonts w:ascii="Angsana New" w:hAnsi="Angsana New" w:cs="Angsana New"/>
          <w:b/>
          <w:bCs/>
          <w:cs/>
        </w:rPr>
      </w:pPr>
    </w:p>
    <w:p w14:paraId="2A270D51" w14:textId="77777777" w:rsidR="004550F3" w:rsidRPr="002D5790" w:rsidRDefault="004550F3" w:rsidP="003D1073">
      <w:pPr>
        <w:spacing w:line="120" w:lineRule="atLeast"/>
        <w:jc w:val="thaiDistribute"/>
        <w:rPr>
          <w:rFonts w:ascii="Angsana New" w:hAnsi="Angsana New" w:cs="Angsana Ne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385"/>
      </w:tblGrid>
      <w:tr w:rsidR="002D5790" w:rsidRPr="002D5790" w14:paraId="1287F13C" w14:textId="77777777" w:rsidTr="00487C46">
        <w:trPr>
          <w:jc w:val="center"/>
        </w:trPr>
        <w:tc>
          <w:tcPr>
            <w:tcW w:w="4361" w:type="dxa"/>
          </w:tcPr>
          <w:p w14:paraId="3736B01F" w14:textId="77777777" w:rsidR="003548BD" w:rsidRPr="002D5790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4385" w:type="dxa"/>
          </w:tcPr>
          <w:p w14:paraId="480F6AFB" w14:textId="77777777" w:rsidR="003548BD" w:rsidRPr="002D5790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</w:p>
        </w:tc>
      </w:tr>
    </w:tbl>
    <w:p w14:paraId="043E3A4E" w14:textId="77777777" w:rsidR="00C91491" w:rsidRPr="002D5790" w:rsidRDefault="00C91491" w:rsidP="0095729E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C91491" w:rsidRPr="002D5790" w:rsidSect="004F6382">
      <w:footerReference w:type="default" r:id="rId8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858B4" w14:textId="77777777" w:rsidR="001A2592" w:rsidRDefault="001A2592">
      <w:r>
        <w:separator/>
      </w:r>
    </w:p>
  </w:endnote>
  <w:endnote w:type="continuationSeparator" w:id="0">
    <w:p w14:paraId="460B3B90" w14:textId="77777777" w:rsidR="001A2592" w:rsidRDefault="001A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EA665" w14:textId="77777777" w:rsidR="00D565D5" w:rsidRPr="00CD09EC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CD09EC">
      <w:rPr>
        <w:rFonts w:ascii="Angsana New" w:hAnsi="Angsana New"/>
        <w:szCs w:val="28"/>
        <w:lang w:val="en-US"/>
      </w:rPr>
      <w:t>M</w:t>
    </w:r>
    <w:r w:rsidR="00CD09EC" w:rsidRPr="00CD09EC">
      <w:rPr>
        <w:rFonts w:ascii="Angsana New" w:hAnsi="Angsana New"/>
        <w:szCs w:val="28"/>
        <w:lang w:val="en-US"/>
      </w:rPr>
      <w:t>U</w:t>
    </w:r>
    <w:r w:rsidRPr="00CD09EC">
      <w:rPr>
        <w:rFonts w:ascii="Angsana New" w:hAnsi="Angsana New"/>
        <w:szCs w:val="28"/>
        <w:lang w:val="en-US"/>
      </w:rPr>
      <w:t>SSIRB</w:t>
    </w:r>
    <w:r w:rsidR="00CD09EC" w:rsidRPr="00CD09EC">
      <w:rPr>
        <w:rFonts w:ascii="Angsana New" w:hAnsi="Angsana New"/>
        <w:szCs w:val="28"/>
        <w:lang w:val="en-US"/>
      </w:rPr>
      <w:t>-4-1-TH</w:t>
    </w:r>
    <w:r w:rsidR="00B30139" w:rsidRPr="00CD09EC">
      <w:rPr>
        <w:rFonts w:ascii="Angsana New" w:hAnsi="Angsana New"/>
        <w:szCs w:val="28"/>
        <w:cs/>
        <w:lang w:val="th-TH"/>
      </w:rPr>
      <w:t xml:space="preserve"> </w:t>
    </w:r>
    <w:r w:rsidR="00B30139" w:rsidRPr="00CD09EC">
      <w:rPr>
        <w:rFonts w:ascii="Angsana New" w:eastAsia="Times New Roman" w:hAnsi="Angsana New"/>
        <w:szCs w:val="28"/>
        <w:lang w:val="en-US"/>
      </w:rPr>
      <w:t>(Page</w:t>
    </w:r>
    <w:r w:rsidR="00B30139" w:rsidRPr="00CD09EC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CD09EC">
      <w:rPr>
        <w:rFonts w:ascii="Angsana New" w:eastAsia="Times New Roman" w:hAnsi="Angsana New"/>
        <w:szCs w:val="28"/>
        <w:cs/>
      </w:rPr>
      <w:fldChar w:fldCharType="begin"/>
    </w:r>
    <w:r w:rsidR="00B30139" w:rsidRPr="00CD09EC">
      <w:rPr>
        <w:rFonts w:ascii="Angsana New" w:hAnsi="Angsana New"/>
        <w:szCs w:val="28"/>
      </w:rPr>
      <w:instrText>PAGE    \* MERGEFORMAT</w:instrText>
    </w:r>
    <w:r w:rsidR="00B30139" w:rsidRPr="00CD09EC">
      <w:rPr>
        <w:rFonts w:ascii="Angsana New" w:eastAsia="Times New Roman" w:hAnsi="Angsana New"/>
        <w:szCs w:val="28"/>
        <w:cs/>
      </w:rPr>
      <w:fldChar w:fldCharType="separate"/>
    </w:r>
    <w:r w:rsidR="003058A1" w:rsidRPr="003058A1">
      <w:rPr>
        <w:rFonts w:ascii="Angsana New" w:eastAsia="Times New Roman" w:hAnsi="Angsana New"/>
        <w:noProof/>
        <w:szCs w:val="28"/>
        <w:cs/>
        <w:lang w:val="th-TH"/>
      </w:rPr>
      <w:t>2</w:t>
    </w:r>
    <w:r w:rsidR="00B30139" w:rsidRPr="00CD09EC">
      <w:rPr>
        <w:rFonts w:ascii="Angsana New" w:eastAsia="Times New Roman" w:hAnsi="Angsana New"/>
        <w:szCs w:val="28"/>
        <w:cs/>
      </w:rPr>
      <w:fldChar w:fldCharType="end"/>
    </w:r>
    <w:r w:rsidR="00B30139" w:rsidRPr="00CD09EC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20EEA" w14:textId="77777777" w:rsidR="001A2592" w:rsidRDefault="001A2592">
      <w:r>
        <w:separator/>
      </w:r>
    </w:p>
  </w:footnote>
  <w:footnote w:type="continuationSeparator" w:id="0">
    <w:p w14:paraId="7A7A0797" w14:textId="77777777" w:rsidR="001A2592" w:rsidRDefault="001A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090777A0"/>
    <w:multiLevelType w:val="hybridMultilevel"/>
    <w:tmpl w:val="B8A650D4"/>
    <w:lvl w:ilvl="0" w:tplc="4B78C002">
      <w:start w:val="1"/>
      <w:numFmt w:val="decimal"/>
      <w:lvlText w:val="ข้อที่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2AA1"/>
    <w:rsid w:val="000C5FC4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601"/>
    <w:rsid w:val="00121C9C"/>
    <w:rsid w:val="00122B05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2592"/>
    <w:rsid w:val="001A5787"/>
    <w:rsid w:val="001A688F"/>
    <w:rsid w:val="001A6FF0"/>
    <w:rsid w:val="001A7680"/>
    <w:rsid w:val="001B7145"/>
    <w:rsid w:val="001C50A2"/>
    <w:rsid w:val="001D15AE"/>
    <w:rsid w:val="001E0236"/>
    <w:rsid w:val="001E0D7C"/>
    <w:rsid w:val="001E447F"/>
    <w:rsid w:val="001E725F"/>
    <w:rsid w:val="001F1B5C"/>
    <w:rsid w:val="001F4A14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1F72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7A99"/>
    <w:rsid w:val="002E19FC"/>
    <w:rsid w:val="002E1BA8"/>
    <w:rsid w:val="002E368C"/>
    <w:rsid w:val="002E4E00"/>
    <w:rsid w:val="002E6EC6"/>
    <w:rsid w:val="002F1454"/>
    <w:rsid w:val="002F2154"/>
    <w:rsid w:val="002F2564"/>
    <w:rsid w:val="002F5533"/>
    <w:rsid w:val="002F68C4"/>
    <w:rsid w:val="003042EC"/>
    <w:rsid w:val="003058A1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1FED"/>
    <w:rsid w:val="00392D57"/>
    <w:rsid w:val="00394E08"/>
    <w:rsid w:val="003A4C4F"/>
    <w:rsid w:val="003A5711"/>
    <w:rsid w:val="003A7377"/>
    <w:rsid w:val="003B10B2"/>
    <w:rsid w:val="003B6A60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A09"/>
    <w:rsid w:val="004119F8"/>
    <w:rsid w:val="00412F84"/>
    <w:rsid w:val="004159C6"/>
    <w:rsid w:val="004208D6"/>
    <w:rsid w:val="004218D9"/>
    <w:rsid w:val="00421A70"/>
    <w:rsid w:val="004279E2"/>
    <w:rsid w:val="004302EE"/>
    <w:rsid w:val="00431BC1"/>
    <w:rsid w:val="00442AEF"/>
    <w:rsid w:val="00450EA2"/>
    <w:rsid w:val="004534A2"/>
    <w:rsid w:val="004550F3"/>
    <w:rsid w:val="00456C7E"/>
    <w:rsid w:val="00461052"/>
    <w:rsid w:val="004715E8"/>
    <w:rsid w:val="00474497"/>
    <w:rsid w:val="00475759"/>
    <w:rsid w:val="00475863"/>
    <w:rsid w:val="004761AB"/>
    <w:rsid w:val="00477378"/>
    <w:rsid w:val="004813C7"/>
    <w:rsid w:val="00487C46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079D0"/>
    <w:rsid w:val="0051645E"/>
    <w:rsid w:val="00517586"/>
    <w:rsid w:val="0052527A"/>
    <w:rsid w:val="00526603"/>
    <w:rsid w:val="005274DE"/>
    <w:rsid w:val="00530220"/>
    <w:rsid w:val="005309EA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617D4"/>
    <w:rsid w:val="00562402"/>
    <w:rsid w:val="00571730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87DF9"/>
    <w:rsid w:val="00590C80"/>
    <w:rsid w:val="0059160D"/>
    <w:rsid w:val="00592496"/>
    <w:rsid w:val="005B0809"/>
    <w:rsid w:val="005B2000"/>
    <w:rsid w:val="005B2AA9"/>
    <w:rsid w:val="005B53CA"/>
    <w:rsid w:val="005B551C"/>
    <w:rsid w:val="005C53B4"/>
    <w:rsid w:val="005C5FB1"/>
    <w:rsid w:val="005D4F98"/>
    <w:rsid w:val="005E1E3D"/>
    <w:rsid w:val="005E3ABD"/>
    <w:rsid w:val="005E4DF3"/>
    <w:rsid w:val="005E6E38"/>
    <w:rsid w:val="005F2AED"/>
    <w:rsid w:val="00600BC9"/>
    <w:rsid w:val="00601351"/>
    <w:rsid w:val="006019DB"/>
    <w:rsid w:val="00603F61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6B65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B2"/>
    <w:rsid w:val="00714E88"/>
    <w:rsid w:val="00723248"/>
    <w:rsid w:val="00724BB9"/>
    <w:rsid w:val="00725A1E"/>
    <w:rsid w:val="0072768C"/>
    <w:rsid w:val="00740AA5"/>
    <w:rsid w:val="00741ABE"/>
    <w:rsid w:val="00742A62"/>
    <w:rsid w:val="007436B1"/>
    <w:rsid w:val="007454B4"/>
    <w:rsid w:val="00750240"/>
    <w:rsid w:val="00751198"/>
    <w:rsid w:val="0075340B"/>
    <w:rsid w:val="0075503E"/>
    <w:rsid w:val="00756341"/>
    <w:rsid w:val="00765D06"/>
    <w:rsid w:val="00765E3C"/>
    <w:rsid w:val="007729A6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D2478"/>
    <w:rsid w:val="007D4A40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2F8E"/>
    <w:rsid w:val="00803A83"/>
    <w:rsid w:val="00806CDC"/>
    <w:rsid w:val="0081474D"/>
    <w:rsid w:val="0081678E"/>
    <w:rsid w:val="00816D42"/>
    <w:rsid w:val="008176CC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26DB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3134"/>
    <w:rsid w:val="008D5D58"/>
    <w:rsid w:val="008D7771"/>
    <w:rsid w:val="008E02F3"/>
    <w:rsid w:val="008E6A02"/>
    <w:rsid w:val="008E7CD9"/>
    <w:rsid w:val="008E7E64"/>
    <w:rsid w:val="008F537E"/>
    <w:rsid w:val="008F548E"/>
    <w:rsid w:val="0090057D"/>
    <w:rsid w:val="00901CE5"/>
    <w:rsid w:val="00905011"/>
    <w:rsid w:val="00916CAF"/>
    <w:rsid w:val="0092114D"/>
    <w:rsid w:val="00923C6D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4CC"/>
    <w:rsid w:val="009C18DD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71C7"/>
    <w:rsid w:val="00A30CCF"/>
    <w:rsid w:val="00A32008"/>
    <w:rsid w:val="00A40669"/>
    <w:rsid w:val="00A40DBA"/>
    <w:rsid w:val="00A41F59"/>
    <w:rsid w:val="00A519A6"/>
    <w:rsid w:val="00A52843"/>
    <w:rsid w:val="00A538D8"/>
    <w:rsid w:val="00A57044"/>
    <w:rsid w:val="00A62260"/>
    <w:rsid w:val="00A63761"/>
    <w:rsid w:val="00A6537C"/>
    <w:rsid w:val="00A664B4"/>
    <w:rsid w:val="00A71DB4"/>
    <w:rsid w:val="00A733F8"/>
    <w:rsid w:val="00A73B51"/>
    <w:rsid w:val="00A74BB2"/>
    <w:rsid w:val="00A74DBB"/>
    <w:rsid w:val="00A83F78"/>
    <w:rsid w:val="00A8495E"/>
    <w:rsid w:val="00A910D7"/>
    <w:rsid w:val="00A941B6"/>
    <w:rsid w:val="00A95A00"/>
    <w:rsid w:val="00AA5D36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B3E"/>
    <w:rsid w:val="00BB2F1C"/>
    <w:rsid w:val="00BB7270"/>
    <w:rsid w:val="00BC2539"/>
    <w:rsid w:val="00BC3DBD"/>
    <w:rsid w:val="00BD3A6C"/>
    <w:rsid w:val="00BD780D"/>
    <w:rsid w:val="00BF0D30"/>
    <w:rsid w:val="00BF2F22"/>
    <w:rsid w:val="00BF626D"/>
    <w:rsid w:val="00C0313E"/>
    <w:rsid w:val="00C0350D"/>
    <w:rsid w:val="00C04002"/>
    <w:rsid w:val="00C10107"/>
    <w:rsid w:val="00C113FC"/>
    <w:rsid w:val="00C160F5"/>
    <w:rsid w:val="00C1765F"/>
    <w:rsid w:val="00C24D42"/>
    <w:rsid w:val="00C25FBE"/>
    <w:rsid w:val="00C3076A"/>
    <w:rsid w:val="00C30A80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541"/>
    <w:rsid w:val="00C66E84"/>
    <w:rsid w:val="00C70F0E"/>
    <w:rsid w:val="00C715D7"/>
    <w:rsid w:val="00C71D94"/>
    <w:rsid w:val="00C749D5"/>
    <w:rsid w:val="00C75588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26B7"/>
    <w:rsid w:val="00CB3EF7"/>
    <w:rsid w:val="00CB477F"/>
    <w:rsid w:val="00CB7C5A"/>
    <w:rsid w:val="00CC160D"/>
    <w:rsid w:val="00CC7C56"/>
    <w:rsid w:val="00CD09EC"/>
    <w:rsid w:val="00CD7C00"/>
    <w:rsid w:val="00CD7F22"/>
    <w:rsid w:val="00CE0849"/>
    <w:rsid w:val="00CE65C1"/>
    <w:rsid w:val="00CE72E2"/>
    <w:rsid w:val="00CF39D3"/>
    <w:rsid w:val="00CF4874"/>
    <w:rsid w:val="00CF5C40"/>
    <w:rsid w:val="00CF70B0"/>
    <w:rsid w:val="00D005B3"/>
    <w:rsid w:val="00D02780"/>
    <w:rsid w:val="00D028BC"/>
    <w:rsid w:val="00D03C2B"/>
    <w:rsid w:val="00D041D2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591F"/>
    <w:rsid w:val="00D472C5"/>
    <w:rsid w:val="00D5260F"/>
    <w:rsid w:val="00D565D5"/>
    <w:rsid w:val="00D60029"/>
    <w:rsid w:val="00D6637F"/>
    <w:rsid w:val="00D731CF"/>
    <w:rsid w:val="00D7514C"/>
    <w:rsid w:val="00D77B54"/>
    <w:rsid w:val="00D8019D"/>
    <w:rsid w:val="00D8203F"/>
    <w:rsid w:val="00D831A9"/>
    <w:rsid w:val="00D87499"/>
    <w:rsid w:val="00D900CD"/>
    <w:rsid w:val="00D92C83"/>
    <w:rsid w:val="00D95852"/>
    <w:rsid w:val="00D96568"/>
    <w:rsid w:val="00DA2D51"/>
    <w:rsid w:val="00DA497D"/>
    <w:rsid w:val="00DA4C77"/>
    <w:rsid w:val="00DB7F82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4221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4473"/>
    <w:rsid w:val="00EF7963"/>
    <w:rsid w:val="00F02325"/>
    <w:rsid w:val="00F06979"/>
    <w:rsid w:val="00F078EC"/>
    <w:rsid w:val="00F17534"/>
    <w:rsid w:val="00F17EAB"/>
    <w:rsid w:val="00F222A5"/>
    <w:rsid w:val="00F244EE"/>
    <w:rsid w:val="00F25D88"/>
    <w:rsid w:val="00F3387E"/>
    <w:rsid w:val="00F3520B"/>
    <w:rsid w:val="00F461C9"/>
    <w:rsid w:val="00F4649D"/>
    <w:rsid w:val="00F515A3"/>
    <w:rsid w:val="00F52197"/>
    <w:rsid w:val="00F53CD1"/>
    <w:rsid w:val="00F551B4"/>
    <w:rsid w:val="00F611D1"/>
    <w:rsid w:val="00F618BC"/>
    <w:rsid w:val="00F62FB4"/>
    <w:rsid w:val="00F6477C"/>
    <w:rsid w:val="00F6714E"/>
    <w:rsid w:val="00F73532"/>
    <w:rsid w:val="00F746B1"/>
    <w:rsid w:val="00F74E8B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737"/>
    <w:rsid w:val="00FC69CC"/>
    <w:rsid w:val="00FC74CF"/>
    <w:rsid w:val="00FC7C4A"/>
    <w:rsid w:val="00FD04C5"/>
    <w:rsid w:val="00FD3648"/>
    <w:rsid w:val="00FE0827"/>
    <w:rsid w:val="00FE41D3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8D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3</cp:revision>
  <cp:lastPrinted>2012-11-02T03:51:00Z</cp:lastPrinted>
  <dcterms:created xsi:type="dcterms:W3CDTF">2020-10-12T09:27:00Z</dcterms:created>
  <dcterms:modified xsi:type="dcterms:W3CDTF">2020-10-12T09:42:00Z</dcterms:modified>
</cp:coreProperties>
</file>