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1F06CC" w:rsidTr="001F06CC">
        <w:tc>
          <w:tcPr>
            <w:tcW w:w="10420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06C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661CFA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13-17 </w:t>
            </w:r>
            <w:r w:rsidR="00661CFA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401"/>
        <w:gridCol w:w="1417"/>
        <w:gridCol w:w="2590"/>
      </w:tblGrid>
      <w:tr w:rsidR="009E6A0F" w:rsidRPr="001F06CC" w:rsidTr="001F06CC">
        <w:tc>
          <w:tcPr>
            <w:tcW w:w="10420" w:type="dxa"/>
            <w:gridSpan w:val="4"/>
            <w:shd w:val="clear" w:color="auto" w:fill="D9D9D9"/>
            <w:vAlign w:val="center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ข้อมูลผู้เข้าร่วมการวิจัย</w:t>
            </w:r>
          </w:p>
        </w:tc>
      </w:tr>
      <w:tr w:rsidR="009E6A0F" w:rsidRPr="001F06CC" w:rsidTr="001F06CC">
        <w:tc>
          <w:tcPr>
            <w:tcW w:w="10420" w:type="dxa"/>
            <w:gridSpan w:val="4"/>
            <w:shd w:val="clear" w:color="auto" w:fill="auto"/>
            <w:vAlign w:val="center"/>
          </w:tcPr>
          <w:p w:rsidR="009E6A0F" w:rsidRPr="001F06CC" w:rsidRDefault="009E6A0F" w:rsidP="001F06CC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139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ถนน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36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657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1F06CC" w:rsidTr="001F06CC">
        <w:tc>
          <w:tcPr>
            <w:tcW w:w="1809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1F06CC" w:rsidTr="001F06CC">
        <w:tc>
          <w:tcPr>
            <w:tcW w:w="3936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1F06CC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450C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450C2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BF36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จึงสมัครใจ</w:t>
      </w:r>
      <w:r w:rsidR="00221836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เข้าร่วมในโครงการวิจัยนี้</w:t>
      </w:r>
    </w:p>
    <w:p w:rsidR="009E6A0F" w:rsidRPr="009E6A0F" w:rsidRDefault="00BF36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ได้ทราบถึงสิทธิ์</w:t>
      </w:r>
      <w:r w:rsidR="00661CFA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</w:t>
      </w:r>
      <w:r w:rsidR="00661CFA">
        <w:rPr>
          <w:rFonts w:ascii="Angsana New" w:hAnsi="Angsana New" w:cs="Angsana New"/>
          <w:sz w:val="32"/>
          <w:szCs w:val="32"/>
          <w:cs/>
        </w:rPr>
        <w:t>โดยจะไม่มีผลกระทบใด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CFA">
        <w:rPr>
          <w:rFonts w:ascii="Angsana New" w:hAnsi="Angsana New" w:cs="Angsana New"/>
          <w:sz w:val="32"/>
          <w:szCs w:val="32"/>
          <w:cs/>
        </w:rPr>
        <w:t>ๆ ต่อ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ในอนาคตและยินยอมให้ผู้วิ</w:t>
      </w:r>
      <w:r w:rsidR="00661CFA">
        <w:rPr>
          <w:rFonts w:ascii="Angsana New" w:hAnsi="Angsana New" w:cs="Angsana New"/>
          <w:sz w:val="32"/>
          <w:szCs w:val="32"/>
          <w:cs/>
        </w:rPr>
        <w:t>จัยใช้ข้อมูลส่วนตัวของ</w:t>
      </w:r>
      <w:r w:rsidR="00661CFA">
        <w:rPr>
          <w:rFonts w:ascii="Angsana New" w:hAnsi="Angsana New" w:cs="Angsana New" w:hint="cs"/>
          <w:sz w:val="32"/>
          <w:szCs w:val="32"/>
          <w:cs/>
        </w:rPr>
        <w:t>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0C33EA">
        <w:rPr>
          <w:rFonts w:ascii="Angsana New" w:hAnsi="Angsana New" w:cs="Angsana New"/>
          <w:sz w:val="32"/>
          <w:szCs w:val="32"/>
          <w:cs/>
        </w:rPr>
        <w:t>ที่ได้รับจาก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  <w:r w:rsidR="009E6A0F"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661CFA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มีข้อข้องใจที่จะ</w:t>
      </w:r>
      <w:r>
        <w:rPr>
          <w:rFonts w:ascii="Angsana New" w:hAnsi="Angsana New" w:cs="Angsana New"/>
          <w:sz w:val="32"/>
          <w:szCs w:val="32"/>
          <w:cs/>
        </w:rPr>
        <w:t xml:space="preserve">สอบถามเกี่ยวกับการวิจัย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0C33EA" w:rsidRPr="001450C2">
        <w:rPr>
          <w:rFonts w:ascii="Angsana New" w:hAnsi="Angsana New" w:cs="Angsana New"/>
          <w:sz w:val="32"/>
          <w:szCs w:val="32"/>
          <w:highlight w:val="lightGray"/>
          <w:cs/>
        </w:rPr>
        <w:t xml:space="preserve"> </w:t>
      </w:r>
      <w:r w:rsidR="009E6A0F" w:rsidRPr="001450C2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491674" w:rsidRPr="001450C2">
        <w:rPr>
          <w:rFonts w:ascii="Angsana New" w:hAnsi="Angsana New" w:cs="Angsana New"/>
          <w:highlight w:val="lightGray"/>
          <w:cs/>
        </w:rPr>
        <w:t xml:space="preserve"> </w:t>
      </w:r>
      <w:r w:rsidR="00491674" w:rsidRPr="001450C2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0C33EA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E6A0F" w:rsidRPr="004E53D4">
        <w:rPr>
          <w:rFonts w:ascii="Angsana New" w:hAnsi="Angsana New" w:cs="Angsana New"/>
          <w:sz w:val="32"/>
          <w:szCs w:val="32"/>
          <w:cs/>
        </w:rPr>
        <w:t>ได้ตลอดเวลา</w:t>
      </w:r>
      <w:bookmarkStart w:id="0" w:name="_GoBack"/>
      <w:bookmarkEnd w:id="0"/>
    </w:p>
    <w:p w:rsidR="009E6A0F" w:rsidRPr="00BF360F" w:rsidRDefault="00661CFA" w:rsidP="00BF36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BF360F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รับการปฏิ</w:t>
      </w:r>
      <w:r>
        <w:rPr>
          <w:rFonts w:ascii="Angsana New" w:hAnsi="Angsana New" w:cs="Angsana New"/>
          <w:sz w:val="32"/>
          <w:szCs w:val="32"/>
          <w:cs/>
        </w:rPr>
        <w:t>บัติไม่ตรงตามที่ระบุไว้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สามารถติดต่อกับประธาน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คณะกรรรมการจริยธรรมฯหรือผู้แทนได้</w:t>
      </w:r>
      <w:r w:rsidR="001C4B8B">
        <w:rPr>
          <w:rFonts w:ascii="Angsana New" w:hAnsi="Angsana New" w:cs="Angsana New" w:hint="cs"/>
          <w:sz w:val="32"/>
          <w:szCs w:val="32"/>
          <w:cs/>
        </w:rPr>
        <w:t>ที่</w:t>
      </w:r>
      <w:r w:rsidR="001C4B8B">
        <w:rPr>
          <w:rFonts w:ascii="Angsana New" w:hAnsi="Angsana New" w:cs="Angsana New"/>
          <w:sz w:val="32"/>
          <w:szCs w:val="32"/>
          <w:cs/>
        </w:rPr>
        <w:t>สำนักงาน</w:t>
      </w:r>
      <w:r w:rsidR="001C4B8B"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0C33EA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ภายในเวลา</w:t>
      </w:r>
      <w:r w:rsidR="000C33EA">
        <w:rPr>
          <w:rFonts w:ascii="Angsana New" w:hAnsi="Angsana New" w:cs="Angsana New" w:hint="cs"/>
          <w:sz w:val="32"/>
          <w:szCs w:val="32"/>
          <w:cs/>
        </w:rPr>
        <w:t>ทำการ</w:t>
      </w: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1F06CC" w:rsidTr="001F06CC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9E6A0F" w:rsidRPr="001F06CC" w:rsidRDefault="00BF360F" w:rsidP="001F06C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091673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และเด็กในปกครองของ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705972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6A0F"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เข้าใจข้อความในเอกสารชี้แจงผู้เข้าร่วมการวิจัย และหนังสือแสดงเจตนายินยอมนี้โดยตลอดแล้วจึงลงลายมือชื่อไว้</w:t>
            </w:r>
          </w:p>
        </w:tc>
      </w:tr>
    </w:tbl>
    <w:p w:rsidR="009E6A0F" w:rsidRPr="00C40915" w:rsidRDefault="009E6A0F" w:rsidP="00A73244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ลงชื่อ.................................................ผู้เข้าร่วม</w:t>
      </w:r>
      <w:r w:rsidR="000C33EA">
        <w:rPr>
          <w:rFonts w:ascii="Angsana New" w:hAnsi="Angsana New" w:cs="Angsana New" w:hint="cs"/>
          <w:sz w:val="32"/>
          <w:szCs w:val="32"/>
          <w:cs/>
        </w:rPr>
        <w:t>การ</w:t>
      </w:r>
      <w:r w:rsidRPr="00C40915">
        <w:rPr>
          <w:rFonts w:ascii="Angsana New" w:hAnsi="Angsana New" w:cs="Angsana New" w:hint="cs"/>
          <w:sz w:val="32"/>
          <w:szCs w:val="32"/>
          <w:cs/>
        </w:rPr>
        <w:t>วิจัย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........</w:t>
      </w:r>
      <w:r w:rsidR="00562903">
        <w:rPr>
          <w:rFonts w:ascii="Angsana New" w:hAnsi="Angsana New" w:cs="Angsana New" w:hint="cs"/>
          <w:sz w:val="32"/>
          <w:szCs w:val="32"/>
          <w:cs/>
        </w:rPr>
        <w:t>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  <w:r w:rsidR="00562903">
        <w:rPr>
          <w:rFonts w:ascii="Angsana New" w:hAnsi="Angsana New" w:cs="Angsana New" w:hint="cs"/>
          <w:sz w:val="32"/>
          <w:szCs w:val="32"/>
          <w:cs/>
        </w:rPr>
        <w:t>.......ผู้ปกครอง</w:t>
      </w:r>
    </w:p>
    <w:p w:rsidR="009E6A0F" w:rsidRPr="00C40915" w:rsidRDefault="009E6A0F" w:rsidP="00A73244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</w:t>
      </w:r>
      <w:r w:rsidR="00C40915">
        <w:rPr>
          <w:rFonts w:ascii="Angsana New" w:hAnsi="Angsana New" w:cs="Angsana New" w:hint="cs"/>
          <w:sz w:val="32"/>
          <w:szCs w:val="32"/>
          <w:cs/>
        </w:rPr>
        <w:t>...</w:t>
      </w:r>
      <w:r w:rsidRPr="00C40915">
        <w:rPr>
          <w:rFonts w:ascii="Angsana New" w:hAnsi="Angsana New" w:cs="Angsana New" w:hint="cs"/>
          <w:sz w:val="32"/>
          <w:szCs w:val="32"/>
          <w:cs/>
        </w:rPr>
        <w:t>..)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:rsidR="009E6A0F" w:rsidRDefault="009E6A0F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p w:rsidR="00562903" w:rsidRPr="001450C2" w:rsidRDefault="00562903" w:rsidP="00A73244">
      <w:pPr>
        <w:spacing w:after="0" w:line="240" w:lineRule="auto"/>
        <w:ind w:left="1440" w:right="-2" w:firstLine="720"/>
        <w:rPr>
          <w:rFonts w:ascii="Angsana New" w:hAnsi="Angsana New" w:cs="Angsana New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>ผู้ให้ข้อมูลและขอความยินยอม</w:t>
      </w:r>
      <w:r w:rsidR="001450C2">
        <w:rPr>
          <w:rFonts w:ascii="Angsana New" w:hAnsi="Angsana New" w:cs="Angsana New"/>
          <w:sz w:val="32"/>
          <w:szCs w:val="32"/>
        </w:rPr>
        <w:t>/</w:t>
      </w:r>
      <w:r w:rsidR="001450C2"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562903" w:rsidRPr="00562903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>)</w:t>
      </w:r>
    </w:p>
    <w:p w:rsidR="00562903" w:rsidRPr="00C40915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วันที่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</w:p>
    <w:sectPr w:rsidR="00562903" w:rsidRPr="00C40915" w:rsidSect="00562903">
      <w:pgSz w:w="11906" w:h="16838"/>
      <w:pgMar w:top="709" w:right="851" w:bottom="709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CE2" w:rsidRDefault="00A55CE2" w:rsidP="00562903">
      <w:pPr>
        <w:spacing w:after="0" w:line="240" w:lineRule="auto"/>
      </w:pPr>
      <w:r>
        <w:separator/>
      </w:r>
    </w:p>
  </w:endnote>
  <w:endnote w:type="continuationSeparator" w:id="0">
    <w:p w:rsidR="00A55CE2" w:rsidRDefault="00A55CE2" w:rsidP="005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CE2" w:rsidRDefault="00A55CE2" w:rsidP="00562903">
      <w:pPr>
        <w:spacing w:after="0" w:line="240" w:lineRule="auto"/>
      </w:pPr>
      <w:r>
        <w:separator/>
      </w:r>
    </w:p>
  </w:footnote>
  <w:footnote w:type="continuationSeparator" w:id="0">
    <w:p w:rsidR="00A55CE2" w:rsidRDefault="00A55CE2" w:rsidP="0056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769DA"/>
    <w:rsid w:val="00082FFF"/>
    <w:rsid w:val="00091673"/>
    <w:rsid w:val="000C33EA"/>
    <w:rsid w:val="001450C2"/>
    <w:rsid w:val="0019554B"/>
    <w:rsid w:val="001C4B8B"/>
    <w:rsid w:val="001E6DD5"/>
    <w:rsid w:val="001F06CC"/>
    <w:rsid w:val="00201148"/>
    <w:rsid w:val="00221836"/>
    <w:rsid w:val="003269B1"/>
    <w:rsid w:val="00341862"/>
    <w:rsid w:val="00491674"/>
    <w:rsid w:val="004E53D4"/>
    <w:rsid w:val="004F3DDC"/>
    <w:rsid w:val="0050381C"/>
    <w:rsid w:val="00562903"/>
    <w:rsid w:val="00585A5F"/>
    <w:rsid w:val="005A7077"/>
    <w:rsid w:val="006218DE"/>
    <w:rsid w:val="00661CFA"/>
    <w:rsid w:val="00705972"/>
    <w:rsid w:val="008144AD"/>
    <w:rsid w:val="008916E9"/>
    <w:rsid w:val="009536FF"/>
    <w:rsid w:val="00964931"/>
    <w:rsid w:val="009966A0"/>
    <w:rsid w:val="009E6A0F"/>
    <w:rsid w:val="00A55CE2"/>
    <w:rsid w:val="00A73244"/>
    <w:rsid w:val="00BC0A0D"/>
    <w:rsid w:val="00BF360F"/>
    <w:rsid w:val="00C2577E"/>
    <w:rsid w:val="00C40915"/>
    <w:rsid w:val="00D65FA2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9909"/>
  <w15:chartTrackingRefBased/>
  <w15:docId w15:val="{5E2E8AD1-9907-467B-A588-31A5AC4A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62903"/>
  </w:style>
  <w:style w:type="paragraph" w:styleId="a8">
    <w:name w:val="footer"/>
    <w:basedOn w:val="a"/>
    <w:link w:val="a9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6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User</cp:lastModifiedBy>
  <cp:revision>3</cp:revision>
  <dcterms:created xsi:type="dcterms:W3CDTF">2020-03-26T04:01:00Z</dcterms:created>
  <dcterms:modified xsi:type="dcterms:W3CDTF">2020-03-26T04:39:00Z</dcterms:modified>
</cp:coreProperties>
</file>