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4CBD1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271D9B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271D9B" w:rsidRPr="00271D9B">
        <w:rPr>
          <w:rFonts w:ascii="Angsana New" w:hAnsi="Angsana New" w:cs="Angsana New"/>
          <w:b/>
          <w:bCs/>
          <w:sz w:val="36"/>
          <w:szCs w:val="36"/>
          <w:cs/>
        </w:rPr>
        <w:t xml:space="preserve">สำหรับการสัมภาษณ์เชิงลึกเด็กอายุระหว่าง </w:t>
      </w:r>
      <w:r w:rsidR="00EB37F4">
        <w:rPr>
          <w:rFonts w:ascii="Angsana New" w:hAnsi="Angsana New" w:cs="Angsana New" w:hint="cs"/>
          <w:b/>
          <w:bCs/>
          <w:sz w:val="36"/>
          <w:szCs w:val="36"/>
          <w:cs/>
        </w:rPr>
        <w:t>13</w:t>
      </w:r>
      <w:r w:rsidR="00271D9B" w:rsidRPr="00271D9B">
        <w:rPr>
          <w:rFonts w:ascii="Angsana New" w:hAnsi="Angsana New" w:cs="Angsana New"/>
          <w:b/>
          <w:bCs/>
          <w:sz w:val="36"/>
          <w:szCs w:val="36"/>
          <w:cs/>
        </w:rPr>
        <w:t>-</w:t>
      </w:r>
      <w:r w:rsidR="00EB37F4">
        <w:rPr>
          <w:rFonts w:ascii="Angsana New" w:hAnsi="Angsana New" w:cs="Angsana New" w:hint="cs"/>
          <w:b/>
          <w:bCs/>
          <w:sz w:val="36"/>
          <w:szCs w:val="36"/>
          <w:cs/>
        </w:rPr>
        <w:t>17</w:t>
      </w:r>
      <w:r w:rsidR="00271D9B" w:rsidRPr="00271D9B">
        <w:rPr>
          <w:rFonts w:ascii="Angsana New" w:hAnsi="Angsana New" w:cs="Angsana New"/>
          <w:b/>
          <w:bCs/>
          <w:sz w:val="36"/>
          <w:szCs w:val="36"/>
          <w:cs/>
        </w:rPr>
        <w:t xml:space="preserve"> ปี</w:t>
      </w:r>
      <w:r w:rsidRPr="002D5790">
        <w:rPr>
          <w:rFonts w:ascii="Angsana New" w:hAnsi="Angsana New" w:cs="Angsana New"/>
          <w:b/>
          <w:bCs/>
        </w:rPr>
        <w:sym w:font="Wingdings" w:char="F096"/>
      </w:r>
    </w:p>
    <w:p w14:paraId="219DA136" w14:textId="048F8C3B" w:rsidR="007B0272" w:rsidRPr="002D5790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="00C319BC" w:rsidRPr="00C319BC">
        <w:rPr>
          <w:rFonts w:ascii="Angsana New" w:hAnsi="Angsana New" w:cs="Angsana New"/>
          <w:cs/>
          <w:lang w:val="th-TH"/>
        </w:rPr>
        <w:t>ในเอกสาร</w:t>
      </w:r>
      <w:r w:rsidR="00C319BC" w:rsidRPr="00C319BC">
        <w:rPr>
          <w:rFonts w:ascii="Angsana New" w:hAnsi="Angsana New" w:cs="Angsana New" w:hint="cs"/>
          <w:cs/>
          <w:lang w:val="th-TH"/>
        </w:rPr>
        <w:t>ฉบับ</w:t>
      </w:r>
      <w:r w:rsidR="00C319BC" w:rsidRPr="00C319BC">
        <w:rPr>
          <w:rFonts w:ascii="Angsana New" w:hAnsi="Angsana New" w:cs="Angsana New"/>
          <w:cs/>
          <w:lang w:val="th-TH"/>
        </w:rPr>
        <w:t>นี้อาจมีข้อความที่ท่าน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อ่านแล้วยังไม่เข้าใจ โปรดสอบถามหัวหน้าโครงการวิจัย หรือผู้แทนให้ช่วยอธิบายจนกว่าท่าน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D33E99" w:rsidRPr="002D5790" w14:paraId="5EDF0E39" w14:textId="77777777" w:rsidTr="00BA26E8">
        <w:tc>
          <w:tcPr>
            <w:tcW w:w="2268" w:type="dxa"/>
          </w:tcPr>
          <w:p w14:paraId="373E5415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A26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6D2C7DB2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D33E99" w:rsidRPr="002D5790" w14:paraId="05768E26" w14:textId="77777777" w:rsidTr="00BA26E8">
        <w:tc>
          <w:tcPr>
            <w:tcW w:w="2268" w:type="dxa"/>
          </w:tcPr>
          <w:p w14:paraId="2E318496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A26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3CB84D34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BA26E8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D33E99" w:rsidRPr="002D5790" w14:paraId="33D83E14" w14:textId="77777777" w:rsidTr="00BA26E8">
        <w:tc>
          <w:tcPr>
            <w:tcW w:w="2268" w:type="dxa"/>
          </w:tcPr>
          <w:p w14:paraId="3037FB82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A26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6EB86A70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D33E99" w:rsidRPr="002D5790" w14:paraId="09DB3F62" w14:textId="77777777" w:rsidTr="00BA26E8">
        <w:tc>
          <w:tcPr>
            <w:tcW w:w="2268" w:type="dxa"/>
          </w:tcPr>
          <w:p w14:paraId="09D2549E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A26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6504F296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D33E99" w:rsidRPr="002D5790" w14:paraId="5A633E19" w14:textId="77777777" w:rsidTr="00BA26E8">
        <w:tc>
          <w:tcPr>
            <w:tcW w:w="2268" w:type="dxa"/>
          </w:tcPr>
          <w:p w14:paraId="3B1B52BE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A26E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22420915" w14:textId="12DA300A" w:rsidR="00D33E99" w:rsidRPr="00BA26E8" w:rsidRDefault="00400F6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D33E99" w:rsidRPr="002D5790" w14:paraId="1E2CB0B6" w14:textId="77777777" w:rsidTr="00BA26E8">
        <w:tc>
          <w:tcPr>
            <w:tcW w:w="2268" w:type="dxa"/>
          </w:tcPr>
          <w:p w14:paraId="2C522C43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A26E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6778BE62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D33E99" w:rsidRPr="002D5790" w14:paraId="7B9A6AD5" w14:textId="77777777" w:rsidTr="00BA26E8">
        <w:tc>
          <w:tcPr>
            <w:tcW w:w="2268" w:type="dxa"/>
          </w:tcPr>
          <w:p w14:paraId="3383FA4E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A26E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6926410C" w14:textId="77777777" w:rsidR="00D33E99" w:rsidRPr="00BA26E8" w:rsidRDefault="00D33E9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6E0168C9" w14:textId="39E20A9C" w:rsidR="00A32008" w:rsidRPr="00BA26E8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BA26E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BA26E8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4206D7" w:rsidRPr="00BA26E8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BA26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BA26E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471DC727" w14:textId="77777777" w:rsidR="00F73532" w:rsidRPr="00BA26E8" w:rsidRDefault="0090197A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BA26E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เด็กในปกครองของท่านได้รับเชิญให้เข้าร่วมการวิจัยนี้เพราะ</w:t>
      </w:r>
      <w:r w:rsidR="00E47BC7" w:rsidRPr="00BA26E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627478" w:rsidRPr="00BA26E8">
        <w:rPr>
          <w:rFonts w:ascii="Angsana New" w:hAnsi="Angsana New" w:cs="Angsana New" w:hint="cs"/>
          <w:sz w:val="32"/>
          <w:szCs w:val="32"/>
          <w:cs/>
          <w:lang w:val="th-TH"/>
        </w:rPr>
        <w:t>เด็กในปกครองของท่านเป็น</w:t>
      </w:r>
      <w:r w:rsidR="00627478" w:rsidRPr="00BA26E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5C6DFECE" w14:textId="77777777" w:rsidR="00627478" w:rsidRPr="00BA26E8" w:rsidRDefault="00627478" w:rsidP="00627478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A26E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จำนวนผู้เข้าร่วมการวิจัยทั้งสิ้น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ระบุ เช่น </w:t>
      </w:r>
      <w:r w:rsidRPr="00BA26E8">
        <w:rPr>
          <w:rFonts w:ascii="Angsana New" w:hAnsi="Angsana New" w:cs="Angsana New"/>
          <w:sz w:val="32"/>
          <w:szCs w:val="32"/>
          <w:highlight w:val="lightGray"/>
        </w:rPr>
        <w:t>6</w:t>
      </w:r>
      <w:r w:rsidRPr="00BA26E8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 หรือจนกว่าข้อมูลจะอิ่มตัว</w:t>
      </w:r>
    </w:p>
    <w:p w14:paraId="02D5044C" w14:textId="08071D67" w:rsidR="00627478" w:rsidRPr="00BA26E8" w:rsidRDefault="00627478" w:rsidP="00627478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BA26E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400F65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400F65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400F65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400F65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400F65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400F65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400F65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400F65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400F65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400F65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400F65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41129AD2" w14:textId="77777777" w:rsidR="00802F8E" w:rsidRPr="00BA26E8" w:rsidRDefault="004A6D27" w:rsidP="003616F0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Pr="00BA26E8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>เข้าร่วมการวิจัยแล้ว</w:t>
      </w:r>
      <w:r w:rsidR="00A941B6" w:rsidRPr="00BA26E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5D4F98" w:rsidRPr="00BA26E8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BA26E8">
        <w:rPr>
          <w:rFonts w:ascii="Angsana New" w:hAnsi="Angsana New" w:cs="Angsana New" w:hint="cs"/>
          <w:sz w:val="32"/>
          <w:szCs w:val="32"/>
          <w:cs/>
        </w:rPr>
        <w:t>ขอสัมภาษณ์</w:t>
      </w:r>
      <w:r w:rsidR="00F466B8"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5D4F98" w:rsidRPr="00BA26E8">
        <w:rPr>
          <w:rFonts w:ascii="Angsana New" w:hAnsi="Angsana New" w:cs="Angsana New" w:hint="cs"/>
          <w:sz w:val="32"/>
          <w:szCs w:val="32"/>
          <w:cs/>
        </w:rPr>
        <w:t xml:space="preserve">ในประเด็นเกี่ยวกับ </w:t>
      </w:r>
      <w:r w:rsidR="005D4F98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“ระบุประเด็นของแบบสัมภาษณ์”  </w:t>
      </w:r>
      <w:r w:rsidR="005D4F98" w:rsidRPr="00BA26E8">
        <w:rPr>
          <w:rFonts w:ascii="Angsana New" w:hAnsi="Angsana New" w:cs="Angsana New" w:hint="cs"/>
          <w:sz w:val="32"/>
          <w:szCs w:val="32"/>
          <w:cs/>
        </w:rPr>
        <w:t xml:space="preserve">โดยใช้เวลาในการสัมภาษณ์ประมาณ </w:t>
      </w:r>
      <w:r w:rsidR="005D4F98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3</w:t>
      </w:r>
      <w:r w:rsidR="005D4F98" w:rsidRPr="00BA26E8">
        <w:rPr>
          <w:rFonts w:ascii="Angsana New" w:hAnsi="Angsana New" w:cs="Angsana New"/>
          <w:sz w:val="32"/>
          <w:szCs w:val="32"/>
          <w:highlight w:val="lightGray"/>
        </w:rPr>
        <w:t>0</w:t>
      </w:r>
      <w:r w:rsidR="005D4F98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 ซึ่งคำถามมีทั้งหมด 10 ข้อ</w:t>
      </w:r>
    </w:p>
    <w:p w14:paraId="01CA4183" w14:textId="6BD2839F" w:rsidR="00D33E99" w:rsidRPr="00BA26E8" w:rsidRDefault="00D33E99" w:rsidP="00D33E99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ข้อมูลที่ได้จากการสัมภาษณ์เชิงลึก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และบันทึกว</w:t>
      </w:r>
      <w:r w:rsidR="00400F65">
        <w:rPr>
          <w:rFonts w:ascii="Angsana New" w:hAnsi="Angsana New" w:cs="Angsana New" w:hint="cs"/>
          <w:sz w:val="32"/>
          <w:szCs w:val="32"/>
          <w:highlight w:val="lightGray"/>
          <w:cs/>
        </w:rPr>
        <w:t>ี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ด</w:t>
      </w:r>
      <w:r w:rsidR="00400F65">
        <w:rPr>
          <w:rFonts w:ascii="Angsana New" w:hAnsi="Angsana New" w:cs="Angsana New" w:hint="cs"/>
          <w:sz w:val="32"/>
          <w:szCs w:val="32"/>
          <w:highlight w:val="lightGray"/>
          <w:cs/>
        </w:rPr>
        <w:t>ิ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BA26E8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BA26E8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26E8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BA26E8">
        <w:rPr>
          <w:rFonts w:ascii="Angsana New" w:hAnsi="Angsana New" w:cs="Angsana New"/>
          <w:sz w:val="32"/>
          <w:szCs w:val="32"/>
        </w:rPr>
        <w:t xml:space="preserve">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16358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473FF330" w14:textId="77777777" w:rsidR="0015461B" w:rsidRPr="00BA26E8" w:rsidRDefault="0015461B" w:rsidP="0015461B">
      <w:pPr>
        <w:numPr>
          <w:ilvl w:val="0"/>
          <w:numId w:val="9"/>
        </w:numPr>
        <w:tabs>
          <w:tab w:val="left" w:pos="851"/>
        </w:tabs>
        <w:spacing w:line="360" w:lineRule="exact"/>
        <w:ind w:left="900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7B6165E8" w14:textId="10E564DE" w:rsidR="00A73B51" w:rsidRPr="00BA26E8" w:rsidRDefault="00D06505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>มีสิทธิ</w:t>
      </w:r>
      <w:r w:rsidRPr="00BA26E8">
        <w:rPr>
          <w:rFonts w:ascii="Angsana New" w:hAnsi="Angsana New" w:cs="Angsana New" w:hint="cs"/>
          <w:sz w:val="32"/>
          <w:szCs w:val="32"/>
          <w:cs/>
        </w:rPr>
        <w:t>์</w:t>
      </w:r>
      <w:r w:rsidRPr="00BA26E8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>มีสิทธิ</w:t>
      </w:r>
      <w:r w:rsidRPr="00BA26E8">
        <w:rPr>
          <w:rFonts w:ascii="Angsana New" w:hAnsi="Angsana New" w:cs="Angsana New" w:hint="cs"/>
          <w:sz w:val="32"/>
          <w:szCs w:val="32"/>
          <w:cs/>
        </w:rPr>
        <w:t>์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BA26E8">
        <w:rPr>
          <w:rFonts w:ascii="Angsana New" w:hAnsi="Angsana New" w:cs="Angsana New" w:hint="cs"/>
          <w:sz w:val="32"/>
          <w:szCs w:val="32"/>
          <w:cs/>
        </w:rPr>
        <w:t>จะ</w:t>
      </w:r>
      <w:r w:rsidRPr="00BA26E8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26E8">
        <w:rPr>
          <w:rFonts w:ascii="Angsana New" w:hAnsi="Angsana New" w:cs="Angsana New"/>
          <w:sz w:val="32"/>
          <w:szCs w:val="32"/>
          <w:cs/>
        </w:rPr>
        <w:t>ๆ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26E8">
        <w:rPr>
          <w:rFonts w:ascii="Angsana New" w:hAnsi="Angsana New" w:cs="Angsana New"/>
          <w:sz w:val="32"/>
          <w:szCs w:val="32"/>
          <w:cs/>
        </w:rPr>
        <w:t>ต่อ</w:t>
      </w:r>
      <w:r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</w:p>
    <w:p w14:paraId="628F7495" w14:textId="4B5B4AED" w:rsidR="00E70D60" w:rsidRPr="00BA26E8" w:rsidRDefault="00D06505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BA26E8">
        <w:rPr>
          <w:rFonts w:ascii="Angsana New" w:hAnsi="Angsana New" w:cs="Angsana New" w:hint="cs"/>
          <w:sz w:val="32"/>
          <w:szCs w:val="32"/>
          <w:cs/>
        </w:rPr>
        <w:t>์</w:t>
      </w:r>
      <w:r w:rsidRPr="00BA26E8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Pr="00BA26E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Pr="00BA26E8">
        <w:rPr>
          <w:rFonts w:ascii="Angsana New" w:hAnsi="Angsana New" w:cs="Angsana New" w:hint="cs"/>
          <w:sz w:val="32"/>
          <w:szCs w:val="32"/>
          <w:cs/>
        </w:rPr>
        <w:t>และ</w:t>
      </w:r>
      <w:r w:rsidRPr="00BA26E8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Pr="00BA26E8">
        <w:rPr>
          <w:rFonts w:ascii="Angsana New" w:hAnsi="Angsana New" w:cs="Angsana New" w:hint="cs"/>
          <w:sz w:val="32"/>
          <w:szCs w:val="32"/>
          <w:cs/>
        </w:rPr>
        <w:t>การวิจัยในคนเท่านั้น</w:t>
      </w:r>
    </w:p>
    <w:p w14:paraId="34786959" w14:textId="22E971F1" w:rsidR="00D33E99" w:rsidRPr="00BA26E8" w:rsidRDefault="00D33E99" w:rsidP="00D33E99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เด็กในปกครองของท่านจะไม่ได้รับค่าตอบแทน </w:t>
      </w:r>
      <w:r w:rsidRPr="00BA26E8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E1337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BA26E8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BA26E8">
        <w:rPr>
          <w:rFonts w:ascii="Angsana New" w:hAnsi="Angsana New" w:cs="Angsana New"/>
          <w:sz w:val="32"/>
          <w:szCs w:val="32"/>
        </w:rPr>
        <w:t xml:space="preserve"> </w:t>
      </w:r>
      <w:r w:rsidRPr="00BA26E8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BA26E8">
        <w:rPr>
          <w:rFonts w:ascii="Angsana New" w:hAnsi="Angsana New" w:cs="Angsana New"/>
          <w:sz w:val="32"/>
          <w:szCs w:val="32"/>
        </w:rPr>
        <w:t xml:space="preserve"> </w:t>
      </w:r>
    </w:p>
    <w:p w14:paraId="2C0247C9" w14:textId="77777777" w:rsidR="00BA26E8" w:rsidRDefault="00D06505" w:rsidP="00BA26E8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sz w:val="32"/>
          <w:szCs w:val="32"/>
          <w:cs/>
        </w:rPr>
        <w:lastRenderedPageBreak/>
        <w:t>หากท่าน</w:t>
      </w:r>
      <w:r w:rsidRPr="00BA26E8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>มีข้อ</w:t>
      </w:r>
      <w:r w:rsidR="003616F0" w:rsidRPr="00BA26E8">
        <w:rPr>
          <w:rFonts w:ascii="Angsana New" w:hAnsi="Angsana New" w:cs="Angsana New" w:hint="cs"/>
          <w:sz w:val="32"/>
          <w:szCs w:val="32"/>
          <w:cs/>
        </w:rPr>
        <w:t>สงสัย</w:t>
      </w:r>
      <w:r w:rsidRPr="00BA26E8">
        <w:rPr>
          <w:rFonts w:ascii="Angsana New" w:hAnsi="Angsana New" w:cs="Angsana New"/>
          <w:sz w:val="32"/>
          <w:szCs w:val="32"/>
          <w:cs/>
        </w:rPr>
        <w:t>ที่จะสอบถามเกี่ยวกับการวิจัย</w:t>
      </w:r>
      <w:r w:rsidRPr="00BA26E8">
        <w:rPr>
          <w:rFonts w:ascii="Angsana New" w:hAnsi="Angsana New" w:cs="Angsana New" w:hint="cs"/>
          <w:sz w:val="32"/>
          <w:szCs w:val="32"/>
          <w:cs/>
        </w:rPr>
        <w:t>นี้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 ท่าน</w:t>
      </w:r>
      <w:r w:rsidRPr="00BA26E8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BA26E8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3616F0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701DF7" w:rsidRPr="00BA26E8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3616F0" w:rsidRPr="00BA26E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3616F0" w:rsidRPr="00BA26E8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783AEE7F" w14:textId="096215B7" w:rsidR="00601932" w:rsidRPr="00BA26E8" w:rsidRDefault="00601932" w:rsidP="00BA26E8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A26E8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BA26E8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BA26E8">
        <w:rPr>
          <w:rFonts w:ascii="Angsana New" w:hAnsi="Angsana New" w:cs="Angsana New" w:hint="cs"/>
          <w:sz w:val="32"/>
          <w:szCs w:val="32"/>
          <w:cs/>
        </w:rPr>
        <w:t>ที่</w:t>
      </w:r>
      <w:r w:rsidRPr="00BA26E8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BA26E8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BA26E8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BA26E8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D33E99" w:rsidRPr="00BA26E8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Pr="00BA26E8">
        <w:rPr>
          <w:rFonts w:ascii="Angsana New" w:hAnsi="Angsana New" w:cs="Angsana New"/>
          <w:sz w:val="32"/>
          <w:szCs w:val="32"/>
        </w:rPr>
        <w:t xml:space="preserve"> 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BA26E8">
        <w:rPr>
          <w:rFonts w:ascii="Angsana New" w:hAnsi="Angsana New" w:cs="Angsana New"/>
          <w:sz w:val="32"/>
          <w:szCs w:val="32"/>
        </w:rPr>
        <w:t>73170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BA26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26E8">
        <w:rPr>
          <w:rFonts w:ascii="Angsana New" w:hAnsi="Angsana New" w:cs="Angsana New"/>
          <w:sz w:val="32"/>
          <w:szCs w:val="32"/>
          <w:cs/>
        </w:rPr>
        <w:t>2</w:t>
      </w:r>
      <w:r w:rsidRPr="00BA26E8">
        <w:rPr>
          <w:rFonts w:ascii="Angsana New" w:hAnsi="Angsana New" w:cs="Angsana New"/>
          <w:sz w:val="32"/>
          <w:szCs w:val="32"/>
        </w:rPr>
        <w:t>441 9180</w:t>
      </w:r>
      <w:r w:rsidRPr="00BA26E8">
        <w:rPr>
          <w:rFonts w:ascii="Angsana New" w:hAnsi="Angsana New" w:cs="Angsana New"/>
          <w:sz w:val="32"/>
          <w:szCs w:val="32"/>
          <w:cs/>
        </w:rPr>
        <w:t xml:space="preserve"> </w:t>
      </w:r>
      <w:r w:rsidR="00360888">
        <w:rPr>
          <w:rFonts w:ascii="Angsana New" w:hAnsi="Angsana New" w:cs="Angsana New"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 w:rsidRPr="00BA26E8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BA26E8">
        <w:rPr>
          <w:rFonts w:ascii="Angsana New" w:hAnsi="Angsana New" w:cs="Angsana New"/>
          <w:sz w:val="32"/>
          <w:szCs w:val="32"/>
        </w:rPr>
        <w:t>mussirb310@gmail.com</w:t>
      </w:r>
    </w:p>
    <w:p w14:paraId="07DC761A" w14:textId="77777777" w:rsidR="00EF4473" w:rsidRPr="00BA26E8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2FAB6F94" w14:textId="77777777" w:rsidR="00EF4473" w:rsidRPr="00BA26E8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5EE45A14" w14:textId="77777777" w:rsidR="00271D9B" w:rsidRPr="00BA26E8" w:rsidRDefault="00271D9B" w:rsidP="00271D9B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p w14:paraId="79609EE2" w14:textId="0036BAD8" w:rsidR="00EF4473" w:rsidRPr="00BA26E8" w:rsidRDefault="00D06505" w:rsidP="00271D9B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>ข้าพเจ้า</w:t>
      </w:r>
      <w:r w:rsidRPr="00BA26E8">
        <w:rPr>
          <w:rFonts w:ascii="Angsana New" w:hAnsi="Angsana New" w:cs="Angsana New" w:hint="cs"/>
          <w:b/>
          <w:bCs/>
          <w:sz w:val="32"/>
          <w:szCs w:val="32"/>
          <w:cs/>
        </w:rPr>
        <w:t>และเด็กในปกครองของข้าพเจ้า</w:t>
      </w: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>เข้าใจข้อความในเอกสารชี้แจงผู้เข้าร่วมการวิจัย</w:t>
      </w:r>
      <w:r w:rsidR="00271D9B" w:rsidRPr="00BA26E8">
        <w:rPr>
          <w:rFonts w:ascii="Angsana New" w:hAnsi="Angsana New" w:cs="Angsana New" w:hint="cs"/>
          <w:b/>
          <w:bCs/>
          <w:sz w:val="32"/>
          <w:szCs w:val="32"/>
          <w:cs/>
        </w:rPr>
        <w:t>นี้</w:t>
      </w: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 xml:space="preserve">โดยตลอดแล้ว </w:t>
      </w:r>
      <w:r w:rsidR="00E1337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</w:t>
      </w:r>
      <w:r w:rsidRPr="00BA26E8">
        <w:rPr>
          <w:rFonts w:ascii="Angsana New" w:hAnsi="Angsana New" w:cs="Angsana New"/>
          <w:b/>
          <w:bCs/>
          <w:sz w:val="32"/>
          <w:szCs w:val="32"/>
          <w:cs/>
        </w:rPr>
        <w:t>จึงลงลายมือชื่อไว้</w:t>
      </w:r>
    </w:p>
    <w:p w14:paraId="0ABC3A58" w14:textId="77777777" w:rsidR="00EF4473" w:rsidRPr="00BA26E8" w:rsidRDefault="00EF4473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7216E75B" w14:textId="77777777" w:rsidR="004550F3" w:rsidRPr="00BA26E8" w:rsidRDefault="004550F3" w:rsidP="003D1073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644"/>
      </w:tblGrid>
      <w:tr w:rsidR="00D06505" w:rsidRPr="00BA26E8" w14:paraId="6085142C" w14:textId="77777777" w:rsidTr="00BA26E8">
        <w:trPr>
          <w:jc w:val="center"/>
        </w:trPr>
        <w:tc>
          <w:tcPr>
            <w:tcW w:w="4820" w:type="dxa"/>
          </w:tcPr>
          <w:p w14:paraId="73B68065" w14:textId="77777777" w:rsidR="00D06505" w:rsidRPr="00BA26E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ผู้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</w:t>
            </w:r>
            <w:r w:rsidR="00701DF7"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วิจัย</w:t>
            </w:r>
          </w:p>
          <w:p w14:paraId="3B68AA16" w14:textId="77777777" w:rsidR="00D06505" w:rsidRPr="00BA26E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3951F086" w14:textId="77777777" w:rsidR="00D06505" w:rsidRPr="00BA26E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644" w:type="dxa"/>
          </w:tcPr>
          <w:p w14:paraId="1785190D" w14:textId="77777777" w:rsidR="00D06505" w:rsidRPr="00BA26E8" w:rsidRDefault="00D06505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>ผู้ปกครอง</w:t>
            </w:r>
          </w:p>
          <w:p w14:paraId="681ECF6D" w14:textId="77777777" w:rsidR="00D06505" w:rsidRPr="00BA26E8" w:rsidRDefault="00D06505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01088249" w14:textId="77777777" w:rsidR="00D06505" w:rsidRPr="00BA26E8" w:rsidRDefault="00D06505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="00271D9B" w:rsidRPr="00BA26E8">
              <w:rPr>
                <w:rFonts w:ascii="Angsana New" w:hAnsi="Angsana New" w:cs="Angsana New"/>
                <w:sz w:val="32"/>
                <w:szCs w:val="32"/>
              </w:rPr>
              <w:t>………………………………</w:t>
            </w:r>
          </w:p>
          <w:p w14:paraId="3E7ADD65" w14:textId="77777777" w:rsidR="00D06505" w:rsidRPr="00BA26E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0A8C5259" w14:textId="77777777" w:rsidR="00D06505" w:rsidRPr="00BA26E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43FD96D" w14:textId="77777777" w:rsidR="00D06505" w:rsidRPr="00BA26E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06505" w:rsidRPr="00BA26E8" w14:paraId="2E0C9CF0" w14:textId="77777777" w:rsidTr="00A50E25">
        <w:trPr>
          <w:jc w:val="center"/>
        </w:trPr>
        <w:tc>
          <w:tcPr>
            <w:tcW w:w="9464" w:type="dxa"/>
            <w:gridSpan w:val="2"/>
          </w:tcPr>
          <w:p w14:paraId="6C63B333" w14:textId="77777777" w:rsidR="00D06505" w:rsidRPr="00BA26E8" w:rsidRDefault="00D06505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47DE95DA" w14:textId="77777777" w:rsidR="00D06505" w:rsidRPr="00BA26E8" w:rsidRDefault="00D06505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41279C72" w14:textId="77777777" w:rsidR="0015461B" w:rsidRPr="00BA26E8" w:rsidRDefault="0015461B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>ผู้ให้ข้อมูล</w:t>
            </w:r>
            <w:r w:rsidRPr="00BA26E8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14:paraId="27A9897F" w14:textId="77777777" w:rsidR="00D06505" w:rsidRPr="00BA26E8" w:rsidRDefault="00D06505" w:rsidP="00271D9B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26E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="00271D9B" w:rsidRPr="00BA26E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</w:t>
            </w:r>
          </w:p>
        </w:tc>
      </w:tr>
    </w:tbl>
    <w:p w14:paraId="34ED67D3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7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51957" w14:textId="77777777" w:rsidR="004E67EE" w:rsidRDefault="004E67EE">
      <w:r>
        <w:separator/>
      </w:r>
    </w:p>
  </w:endnote>
  <w:endnote w:type="continuationSeparator" w:id="0">
    <w:p w14:paraId="3D52CF62" w14:textId="77777777" w:rsidR="004E67EE" w:rsidRDefault="004E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E443" w14:textId="77777777" w:rsidR="00D565D5" w:rsidRPr="0096451E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96451E">
      <w:rPr>
        <w:rFonts w:ascii="Angsana New" w:hAnsi="Angsana New"/>
        <w:szCs w:val="28"/>
        <w:lang w:val="en-US"/>
      </w:rPr>
      <w:t>MUSSIRB</w:t>
    </w:r>
    <w:r w:rsidR="003616F0" w:rsidRPr="0096451E">
      <w:rPr>
        <w:rFonts w:ascii="Angsana New" w:hAnsi="Angsana New"/>
        <w:szCs w:val="28"/>
        <w:lang w:val="en-US"/>
      </w:rPr>
      <w:t>-3-3-TH</w:t>
    </w:r>
    <w:r w:rsidR="003616F0" w:rsidRPr="0096451E">
      <w:rPr>
        <w:rFonts w:ascii="Angsana New" w:eastAsia="Times New Roman" w:hAnsi="Angsana New"/>
        <w:szCs w:val="28"/>
        <w:lang w:val="en-US"/>
      </w:rPr>
      <w:t xml:space="preserve"> </w:t>
    </w:r>
    <w:r w:rsidR="00B30139" w:rsidRPr="0096451E">
      <w:rPr>
        <w:rFonts w:ascii="Angsana New" w:eastAsia="Times New Roman" w:hAnsi="Angsana New"/>
        <w:szCs w:val="28"/>
        <w:lang w:val="en-US"/>
      </w:rPr>
      <w:t>(Page</w:t>
    </w:r>
    <w:r w:rsidR="00B30139" w:rsidRPr="0096451E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96451E">
      <w:rPr>
        <w:rFonts w:ascii="Angsana New" w:eastAsia="Times New Roman" w:hAnsi="Angsana New"/>
        <w:szCs w:val="28"/>
        <w:cs/>
      </w:rPr>
      <w:fldChar w:fldCharType="begin"/>
    </w:r>
    <w:r w:rsidR="00B30139" w:rsidRPr="0096451E">
      <w:rPr>
        <w:rFonts w:ascii="Angsana New" w:hAnsi="Angsana New"/>
        <w:szCs w:val="28"/>
      </w:rPr>
      <w:instrText>PAGE    \* MERGEFORMAT</w:instrText>
    </w:r>
    <w:r w:rsidR="00B30139" w:rsidRPr="0096451E">
      <w:rPr>
        <w:rFonts w:ascii="Angsana New" w:eastAsia="Times New Roman" w:hAnsi="Angsana New"/>
        <w:szCs w:val="28"/>
        <w:cs/>
      </w:rPr>
      <w:fldChar w:fldCharType="separate"/>
    </w:r>
    <w:r w:rsidR="00163588" w:rsidRPr="00163588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96451E">
      <w:rPr>
        <w:rFonts w:ascii="Angsana New" w:eastAsia="Times New Roman" w:hAnsi="Angsana New"/>
        <w:szCs w:val="28"/>
        <w:cs/>
      </w:rPr>
      <w:fldChar w:fldCharType="end"/>
    </w:r>
    <w:r w:rsidR="00B30139" w:rsidRPr="0096451E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E8F3F" w14:textId="77777777" w:rsidR="004E67EE" w:rsidRDefault="004E67EE">
      <w:r>
        <w:separator/>
      </w:r>
    </w:p>
  </w:footnote>
  <w:footnote w:type="continuationSeparator" w:id="0">
    <w:p w14:paraId="42DD1EA4" w14:textId="77777777" w:rsidR="004E67EE" w:rsidRDefault="004E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16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C7117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0F69FB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23EFB"/>
    <w:rsid w:val="001263B0"/>
    <w:rsid w:val="0013435C"/>
    <w:rsid w:val="00134B03"/>
    <w:rsid w:val="001401B4"/>
    <w:rsid w:val="00144835"/>
    <w:rsid w:val="00147CCB"/>
    <w:rsid w:val="00152465"/>
    <w:rsid w:val="00152778"/>
    <w:rsid w:val="001537B3"/>
    <w:rsid w:val="0015461B"/>
    <w:rsid w:val="00155EBD"/>
    <w:rsid w:val="00160C06"/>
    <w:rsid w:val="001615E8"/>
    <w:rsid w:val="00163102"/>
    <w:rsid w:val="00163588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5ADE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47C58"/>
    <w:rsid w:val="00261FE2"/>
    <w:rsid w:val="00264901"/>
    <w:rsid w:val="00271D9B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14B"/>
    <w:rsid w:val="003548BD"/>
    <w:rsid w:val="00357D25"/>
    <w:rsid w:val="00360888"/>
    <w:rsid w:val="003616F0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0F65"/>
    <w:rsid w:val="00407A09"/>
    <w:rsid w:val="004119F8"/>
    <w:rsid w:val="00412F84"/>
    <w:rsid w:val="004159C6"/>
    <w:rsid w:val="004206D7"/>
    <w:rsid w:val="004208D6"/>
    <w:rsid w:val="00421A70"/>
    <w:rsid w:val="00424DB9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6D27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7EE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79D0"/>
    <w:rsid w:val="00511746"/>
    <w:rsid w:val="0051645E"/>
    <w:rsid w:val="00517586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3A43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4F98"/>
    <w:rsid w:val="005E1E3D"/>
    <w:rsid w:val="005E3ABD"/>
    <w:rsid w:val="005E4DF3"/>
    <w:rsid w:val="005E6E38"/>
    <w:rsid w:val="005F2AED"/>
    <w:rsid w:val="00600BC9"/>
    <w:rsid w:val="00601351"/>
    <w:rsid w:val="00601932"/>
    <w:rsid w:val="006019DB"/>
    <w:rsid w:val="00603F61"/>
    <w:rsid w:val="0061288B"/>
    <w:rsid w:val="00614223"/>
    <w:rsid w:val="00614C34"/>
    <w:rsid w:val="00621CB8"/>
    <w:rsid w:val="00621EFF"/>
    <w:rsid w:val="0062609D"/>
    <w:rsid w:val="00627478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40F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1DF7"/>
    <w:rsid w:val="0070222E"/>
    <w:rsid w:val="00704E54"/>
    <w:rsid w:val="00710325"/>
    <w:rsid w:val="00712048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C778A"/>
    <w:rsid w:val="008D023F"/>
    <w:rsid w:val="008D1751"/>
    <w:rsid w:val="008D27E9"/>
    <w:rsid w:val="008D3134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97A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451E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97CB8"/>
    <w:rsid w:val="009A1AD4"/>
    <w:rsid w:val="009A2928"/>
    <w:rsid w:val="009A5074"/>
    <w:rsid w:val="009A5314"/>
    <w:rsid w:val="009A74DA"/>
    <w:rsid w:val="009B2FBE"/>
    <w:rsid w:val="009B4E7A"/>
    <w:rsid w:val="009B50B3"/>
    <w:rsid w:val="009B527A"/>
    <w:rsid w:val="009B70DE"/>
    <w:rsid w:val="009C04CC"/>
    <w:rsid w:val="009C7C2F"/>
    <w:rsid w:val="009D2CA5"/>
    <w:rsid w:val="009D33E6"/>
    <w:rsid w:val="009D44CE"/>
    <w:rsid w:val="009D6FC7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5E70"/>
    <w:rsid w:val="00A271C7"/>
    <w:rsid w:val="00A30CCF"/>
    <w:rsid w:val="00A32008"/>
    <w:rsid w:val="00A40669"/>
    <w:rsid w:val="00A40DBA"/>
    <w:rsid w:val="00A41F59"/>
    <w:rsid w:val="00A50E25"/>
    <w:rsid w:val="00A519A6"/>
    <w:rsid w:val="00A52843"/>
    <w:rsid w:val="00A57044"/>
    <w:rsid w:val="00A62260"/>
    <w:rsid w:val="00A63761"/>
    <w:rsid w:val="00A6537C"/>
    <w:rsid w:val="00A664B4"/>
    <w:rsid w:val="00A71DB4"/>
    <w:rsid w:val="00A73B51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6E8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19BC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22D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06505"/>
    <w:rsid w:val="00D144D9"/>
    <w:rsid w:val="00D16B29"/>
    <w:rsid w:val="00D174DB"/>
    <w:rsid w:val="00D21EDA"/>
    <w:rsid w:val="00D312FB"/>
    <w:rsid w:val="00D33597"/>
    <w:rsid w:val="00D33E99"/>
    <w:rsid w:val="00D34040"/>
    <w:rsid w:val="00D36C0D"/>
    <w:rsid w:val="00D37092"/>
    <w:rsid w:val="00D374FB"/>
    <w:rsid w:val="00D409E0"/>
    <w:rsid w:val="00D4591F"/>
    <w:rsid w:val="00D472C5"/>
    <w:rsid w:val="00D51D91"/>
    <w:rsid w:val="00D565D5"/>
    <w:rsid w:val="00D60029"/>
    <w:rsid w:val="00D6637F"/>
    <w:rsid w:val="00D731CF"/>
    <w:rsid w:val="00D7514C"/>
    <w:rsid w:val="00D8019D"/>
    <w:rsid w:val="00D80F8B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2CA7"/>
    <w:rsid w:val="00E0496B"/>
    <w:rsid w:val="00E04D1C"/>
    <w:rsid w:val="00E07FE0"/>
    <w:rsid w:val="00E104E5"/>
    <w:rsid w:val="00E10B3A"/>
    <w:rsid w:val="00E13378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B37F4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0439"/>
    <w:rsid w:val="00F17534"/>
    <w:rsid w:val="00F222A5"/>
    <w:rsid w:val="00F244EE"/>
    <w:rsid w:val="00F25D88"/>
    <w:rsid w:val="00F3387E"/>
    <w:rsid w:val="00F3520B"/>
    <w:rsid w:val="00F461C9"/>
    <w:rsid w:val="00F4649D"/>
    <w:rsid w:val="00F466B8"/>
    <w:rsid w:val="00F515A3"/>
    <w:rsid w:val="00F52197"/>
    <w:rsid w:val="00F53CD1"/>
    <w:rsid w:val="00F551B4"/>
    <w:rsid w:val="00F611D1"/>
    <w:rsid w:val="00F618BC"/>
    <w:rsid w:val="00F62FB4"/>
    <w:rsid w:val="00F6477C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151D9C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2890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2025-09-26T09:57:00Z</dcterms:created>
  <dcterms:modified xsi:type="dcterms:W3CDTF">2025-11-28T07:09:00Z</dcterms:modified>
</cp:coreProperties>
</file>